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644" w:rsidRPr="00C96020" w:rsidRDefault="00C96020" w:rsidP="00DD3B11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48"/>
          <w:szCs w:val="28"/>
          <w:lang w:eastAsia="ru-RU"/>
        </w:rPr>
      </w:pPr>
      <w:r w:rsidRPr="00C96020">
        <w:rPr>
          <w:rFonts w:ascii="Times New Roman" w:eastAsia="Times New Roman" w:hAnsi="Times New Roman" w:cs="Times New Roman"/>
          <w:noProof/>
          <w:color w:val="000000"/>
          <w:sz w:val="4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203BA79A" wp14:editId="2B998441">
            <wp:simplePos x="0" y="0"/>
            <wp:positionH relativeFrom="column">
              <wp:posOffset>-145415</wp:posOffset>
            </wp:positionH>
            <wp:positionV relativeFrom="paragraph">
              <wp:posOffset>-17780</wp:posOffset>
            </wp:positionV>
            <wp:extent cx="2857500" cy="1685925"/>
            <wp:effectExtent l="0" t="0" r="0" b="0"/>
            <wp:wrapSquare wrapText="bothSides"/>
            <wp:docPr id="1" name="Рисунок 1" descr="http://www.detsad72.ru/images/health/img_33c0a27646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etsad72.ru/images/health/img_33c0a27646a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5644" w:rsidRPr="00C96020">
        <w:rPr>
          <w:rFonts w:ascii="Times New Roman" w:eastAsia="Times New Roman" w:hAnsi="Times New Roman" w:cs="Times New Roman"/>
          <w:b/>
          <w:bCs/>
          <w:i/>
          <w:iCs/>
          <w:color w:val="008000"/>
          <w:sz w:val="48"/>
          <w:szCs w:val="28"/>
          <w:lang w:eastAsia="ru-RU"/>
        </w:rPr>
        <w:t>Здоровье в порядке?</w:t>
      </w:r>
      <w:r w:rsidR="00985644" w:rsidRPr="00C96020">
        <w:rPr>
          <w:rFonts w:ascii="Times New Roman" w:eastAsia="Times New Roman" w:hAnsi="Times New Roman" w:cs="Times New Roman"/>
          <w:b/>
          <w:bCs/>
          <w:i/>
          <w:iCs/>
          <w:color w:val="008000"/>
          <w:sz w:val="48"/>
          <w:szCs w:val="28"/>
          <w:lang w:eastAsia="ru-RU"/>
        </w:rPr>
        <w:br/>
        <w:t>Спасибо зарядке!!!</w:t>
      </w:r>
    </w:p>
    <w:p w:rsidR="00985644" w:rsidRPr="00C96020" w:rsidRDefault="00985644" w:rsidP="00DD3B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Утренняя гимнастика хотя и непродолжительна по времени, однако оказывает огромное оздоровительное влияние, повышая возбудимость нервной системы, способствует более быстрому вхождению в работу. По данным врачей-гигиенистов, утреннюю гимнастику можно назвать еще вводной, поскольку она ускоряет вхождение организма в деятельность. И это возможно благодаря тому, что физические упражнения утренней гимнастики повышают уровень возбудимости и функциональной подвижности нервной системы.</w:t>
      </w:r>
    </w:p>
    <w:p w:rsidR="00985644" w:rsidRPr="00C96020" w:rsidRDefault="00985644" w:rsidP="00DD3B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Кроме того, утренняя гимнастика ежедневно компенсирует до 5% суточного объема двигательной активности детей, </w:t>
      </w:r>
      <w:proofErr w:type="gramStart"/>
      <w:r w:rsidRPr="00C9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</w:t>
      </w:r>
      <w:r w:rsidR="00DD3B11" w:rsidRPr="00C9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C9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ствует</w:t>
      </w:r>
      <w:proofErr w:type="spellEnd"/>
      <w:proofErr w:type="gramEnd"/>
      <w:r w:rsidRPr="00C9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развитию у детей силы, ловкости, координации движений, подвижности в суставах; совершенствует навыки отдельных движений рук, ног, туловища. Утренняя гимнастика способствует также хорошей организации начала дня.</w:t>
      </w:r>
      <w:r w:rsidRPr="00C9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В теплые дни весенне-осеннего периода (при температуре не ниже +10ºС) утреннюю гимнастику можно проводить на открытом воздухе. Одежда детей постепенно облегчается. Построение утренней гимнастики на воздухе близко к ее построению в помещении. Ее содержание, подбор упражнений зависят от состояния погоды и подготовленности детей. В прохладные дни упражнения утренней гимнастики проводят в энергичном темпе.</w:t>
      </w:r>
      <w:r w:rsidRPr="00C9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   Утренняя гимнастика представляет собой комплекс упражнений для рук, ног, туловища. Комплекс состоит из 5-6 упражнений, каждое из которых выполняется 6-8 минут. В комплексы утренней гимнастики для дошкольников включаются такие движения, которые охватывают, </w:t>
      </w:r>
      <w:proofErr w:type="gramStart"/>
      <w:r w:rsidRPr="00C9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</w:t>
      </w:r>
      <w:proofErr w:type="gramEnd"/>
      <w:r w:rsidRPr="00C9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большее количество мышечных групп и по сложности адекватны их возрастным особенностям.</w:t>
      </w:r>
      <w:r w:rsidR="00DD3B11" w:rsidRPr="00C9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C9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Так, в комплексы </w:t>
      </w:r>
      <w:proofErr w:type="spellStart"/>
      <w:r w:rsidRPr="00C9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</w:t>
      </w:r>
      <w:proofErr w:type="spellEnd"/>
      <w:r w:rsidR="00DD3B11" w:rsidRPr="00C9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C9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чаются движения рук вверх, в стороны, вперед, а также движение кистями и пальцами в различных положениях рук (вверх, в стороны, вперед); поочередное поднимание прямых ног вперед; поднимание на носки; приседания и упоры присев; наклоны туловища вперед, вправо и влево; повороты туловища вправо и влево; простые сочетания движений рук, ног, туловища, головы.</w:t>
      </w:r>
      <w:proofErr w:type="gramEnd"/>
      <w:r w:rsidRPr="00C9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При проведении в помещении гимнастика начинается с ходьбы на месте, а на открытом воздухе – с небольшой пробежки. 1-е упражнение – типа подтягивания с подниманием рук вверх из разных исходных положений, без поднимания и с подниманием на носки. Дальше следует упражнения для рук, ног, туловища.</w:t>
      </w:r>
      <w:r w:rsidRPr="00C9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C9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Построение комплекса предусматривает поочередное включение новых групп мышц в работу, отдых только что работавших мышц, чередование напряжения мышц с их расслаблением, чередование противоположных движений, например: сгибания – с разгибанием, наклонов вперед – с наклонами назад, наклонов вправо – с наклонами влево, поворотов вправо – с поворотами влево, вращения вправо – с вращением влево и т.д.</w:t>
      </w:r>
      <w:proofErr w:type="gramEnd"/>
      <w:r w:rsidR="00DD3B11" w:rsidRPr="00C9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9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Завершается гимнастика до занятий подскоками, танцевальными прыжками на месте или бегом на месте с последующим переходом на ходьбу и упражнениями на внимание, а также дыхательными упражнениями.</w:t>
      </w:r>
      <w:r w:rsidRPr="00C9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   Как правило, утренняя гимнастика проводится без предметов. Комплекс упражнений целесообразно менять раз в две недели. При этом нет необходимости менять все </w:t>
      </w:r>
      <w:r w:rsidRPr="00C9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упражнения сразу, достаточно заменить два-три, чтобы создать новизну комплекса или заменить исходные положения двух-трех или всех упражнений. Новизна комплекса повышает интерес детей к занятиям гимнастикой.</w:t>
      </w:r>
      <w:r w:rsidRPr="00C9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Отдельно хочется отметить, что содержание утренней гимнастики составляют упражнения, предварительно разученные на физкультурном занятии и хорошо знакомые детям. Это дает возможность воспитателю кратко и четко объяснить задание, напомнить исходное положение, требования к качеству выполнения и необходимое количество движений.</w:t>
      </w:r>
      <w:r w:rsidRPr="00C9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Утренняя гимнастика проводится в обычной одежде, и это должно учитываться при подборе комплексов. Важным компонентом утренней гимнастики является музыкальное сопровождение. Оно повышает эффект движений, положительно влияет на эмоциональный настрой детей.</w:t>
      </w:r>
      <w:r w:rsidRPr="00C9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При проведении гимнастики педагог концентрирует внимание на осанке детей (спина прямая, плечи отведены, подбородок поднят) и на правильном выполнении упражнений. Небрежность, нечеткость, вялость при выполнении движений снижают положительный эффект гимнастики, поэтому выполненный ходьбы на месте должно быть энергичным, с высоким подниманием колен, с вытягиванием носков; при поднимании рук в стороны, вверх руки должны быть прямыми, пальцы – вытянутыми; при наклонах в стороны не должно не должно происходить «перекручивание» туловища; при наклонах вперед или назад не должно происходить сгибание ног и т.д.</w:t>
      </w:r>
      <w:r w:rsidRPr="00C9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В младшем дошкольном возрасте утренняя гимнастика должна носить игровой характер. В неё могут быть включены 2-3 игры различной степени подвижности («Самолеты», «Найди и промолчи», «Удочка») или же 5-7 общеразвивающих упражнений образно-имитационного характера («Птички клюют зернышки», «Кошечка проснулась» и т.п.) Возможно также создание целого сюжета, состоящего из имитационных движений.</w:t>
      </w:r>
      <w:r w:rsidRPr="00C9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  В старшем дошкольном возрасте возможно использование </w:t>
      </w:r>
      <w:proofErr w:type="gramStart"/>
      <w:r w:rsidRPr="00C9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C9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C9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утренней</w:t>
      </w:r>
      <w:proofErr w:type="gramEnd"/>
      <w:r w:rsidRPr="00C9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гимнастики простейших тренажеров.</w:t>
      </w:r>
    </w:p>
    <w:p w:rsidR="00985644" w:rsidRPr="00C96020" w:rsidRDefault="00985644" w:rsidP="00C960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28"/>
          <w:lang w:eastAsia="ru-RU"/>
        </w:rPr>
      </w:pPr>
      <w:r w:rsidRPr="00C96020">
        <w:rPr>
          <w:rFonts w:ascii="Times New Roman" w:eastAsia="Times New Roman" w:hAnsi="Times New Roman" w:cs="Times New Roman"/>
          <w:b/>
          <w:bCs/>
          <w:i/>
          <w:iCs/>
          <w:color w:val="0000FF"/>
          <w:sz w:val="40"/>
          <w:szCs w:val="28"/>
          <w:lang w:eastAsia="ru-RU"/>
        </w:rPr>
        <w:t>ВЕСЁЛАЯ ЗАРЯДКА</w:t>
      </w:r>
    </w:p>
    <w:p w:rsidR="00985644" w:rsidRPr="00C96020" w:rsidRDefault="00985644" w:rsidP="00DD3B11">
      <w:pPr>
        <w:spacing w:before="100" w:beforeAutospacing="1"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proofErr w:type="gramStart"/>
      <w:r w:rsidRPr="00C9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правда</w:t>
      </w:r>
      <w:proofErr w:type="gramEnd"/>
      <w:r w:rsidRPr="00C9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весёлая!</w:t>
      </w:r>
    </w:p>
    <w:p w:rsidR="00985644" w:rsidRPr="00C96020" w:rsidRDefault="00985644" w:rsidP="00DD3B11">
      <w:pPr>
        <w:spacing w:before="100" w:beforeAutospacing="1"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Дорогие родители, мы предлагаем комплекс упражнений для детей раннего и младшего возраста, Попробуйте позаниматься с вашими малышами и </w:t>
      </w:r>
      <w:proofErr w:type="gramStart"/>
      <w:r w:rsidRPr="00C9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увидите насколько они будут</w:t>
      </w:r>
      <w:proofErr w:type="gramEnd"/>
      <w:r w:rsidRPr="00C9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рады такому вашему совместному взаимодействию!</w:t>
      </w:r>
    </w:p>
    <w:p w:rsidR="00985644" w:rsidRPr="00C96020" w:rsidRDefault="00985644" w:rsidP="00DD3B11">
      <w:pPr>
        <w:spacing w:before="100" w:beforeAutospacing="1"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Многим детям очень нравится ей заниматься. И кроме хорошего настроения, такие упражнения полезны для детей, так как развивают речь, координацию движений, помогают заучивать стихи, что в свою очередь тренирует память,</w:t>
      </w:r>
    </w:p>
    <w:p w:rsidR="00985644" w:rsidRPr="00C96020" w:rsidRDefault="00985644" w:rsidP="00DD3B11">
      <w:pPr>
        <w:spacing w:before="100" w:beforeAutospacing="1"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знакомят с разными понятиями. С помощью таких упражнений хорошо разнообразить занятия с детьми. Выбирайте любой образный стих, на интересующую вас и вашего ребёнка тему, и фантазируйте, придумывайте движения.</w:t>
      </w:r>
    </w:p>
    <w:p w:rsidR="00985644" w:rsidRPr="00C96020" w:rsidRDefault="00985644" w:rsidP="00DD3B11">
      <w:pPr>
        <w:spacing w:before="100" w:beforeAutospacing="1"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9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начале</w:t>
      </w:r>
      <w:proofErr w:type="gramEnd"/>
      <w:r w:rsidRPr="00C9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читайте ребёнку стих и сопровождайте слова действ</w:t>
      </w:r>
      <w:r w:rsidR="00DD3B11" w:rsidRPr="00C9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иями. Делайте всё весело, эмоцио</w:t>
      </w:r>
      <w:r w:rsidRPr="00C9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нально. Через какое-то время малыш начнёт повторять за вами, и тут не забудьте его похвалить. Не досадуйте на ребёнка, если не всё будет получаться. </w:t>
      </w:r>
      <w:proofErr w:type="gramStart"/>
      <w:r w:rsidRPr="00C9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Почаще</w:t>
      </w:r>
      <w:proofErr w:type="gramEnd"/>
      <w:r w:rsidRPr="00C9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хвалите и занимайтесь только когда малыш здоров. Удачи Вам!</w:t>
      </w:r>
    </w:p>
    <w:p w:rsidR="00985644" w:rsidRPr="00C96020" w:rsidRDefault="00985644" w:rsidP="00DD3B11">
      <w:pPr>
        <w:spacing w:before="100" w:beforeAutospacing="1"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C96020">
        <w:rPr>
          <w:rFonts w:ascii="Times New Roman" w:eastAsia="Times New Roman" w:hAnsi="Times New Roman" w:cs="Times New Roman"/>
          <w:b/>
          <w:bCs/>
          <w:i/>
          <w:iCs/>
          <w:color w:val="548DD4"/>
          <w:sz w:val="28"/>
          <w:szCs w:val="28"/>
          <w:lang w:eastAsia="ru-RU"/>
        </w:rPr>
        <w:lastRenderedPageBreak/>
        <w:t>Упражнения 1-10</w:t>
      </w:r>
    </w:p>
    <w:p w:rsidR="00985644" w:rsidRPr="00C96020" w:rsidRDefault="00985644" w:rsidP="00DD3B11">
      <w:pPr>
        <w:spacing w:before="100" w:beforeAutospacing="1"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020">
        <w:rPr>
          <w:rFonts w:ascii="Times New Roman" w:eastAsia="Times New Roman" w:hAnsi="Times New Roman" w:cs="Times New Roman"/>
          <w:b/>
          <w:bCs/>
          <w:color w:val="E36C0A"/>
          <w:sz w:val="28"/>
          <w:szCs w:val="28"/>
          <w:lang w:eastAsia="ru-RU"/>
        </w:rPr>
        <w:t>1</w:t>
      </w:r>
    </w:p>
    <w:p w:rsidR="00985644" w:rsidRPr="00C96020" w:rsidRDefault="00985644" w:rsidP="00DD3B11">
      <w:pPr>
        <w:spacing w:before="100" w:beforeAutospacing="1"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ручками похлопаем - Хлоп-хлоп-хлоп,</w:t>
      </w:r>
    </w:p>
    <w:p w:rsidR="00985644" w:rsidRPr="00C96020" w:rsidRDefault="00985644" w:rsidP="00DD3B11">
      <w:pPr>
        <w:spacing w:before="100" w:beforeAutospacing="1"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ножками потопаем - Топ-топ-топ,</w:t>
      </w:r>
    </w:p>
    <w:p w:rsidR="00985644" w:rsidRPr="00C96020" w:rsidRDefault="00985644" w:rsidP="00DD3B11">
      <w:pPr>
        <w:spacing w:before="100" w:beforeAutospacing="1"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руки все подняли</w:t>
      </w:r>
    </w:p>
    <w:p w:rsidR="00985644" w:rsidRPr="00C96020" w:rsidRDefault="00985644" w:rsidP="00DD3B11">
      <w:pPr>
        <w:spacing w:before="100" w:beforeAutospacing="1"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дружно опустили.</w:t>
      </w:r>
    </w:p>
    <w:p w:rsidR="00985644" w:rsidRPr="00C96020" w:rsidRDefault="00985644" w:rsidP="00DD3B11">
      <w:pPr>
        <w:spacing w:before="100" w:beforeAutospacing="1"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сели все в волшебный самолёт</w:t>
      </w:r>
      <w:proofErr w:type="gramStart"/>
      <w:r w:rsidRPr="00C9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C9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C9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C9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уки, согнутые в локтях, перед грудью)</w:t>
      </w:r>
    </w:p>
    <w:p w:rsidR="00985644" w:rsidRPr="00C96020" w:rsidRDefault="00985644" w:rsidP="00DD3B11">
      <w:pPr>
        <w:spacing w:before="100" w:beforeAutospacing="1"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Завели мотор - Ж- ж- </w:t>
      </w:r>
      <w:proofErr w:type="spellStart"/>
      <w:r w:rsidRPr="00C9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proofErr w:type="gramStart"/>
      <w:r w:rsidRPr="00C9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,ж</w:t>
      </w:r>
      <w:proofErr w:type="spellEnd"/>
      <w:proofErr w:type="gramEnd"/>
      <w:r w:rsidRPr="00C9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-ж-ж-ж-ж-ж (крутим медленно руками перед грудью, увеличивая темп)</w:t>
      </w:r>
    </w:p>
    <w:p w:rsidR="00985644" w:rsidRPr="00C96020" w:rsidRDefault="00985644" w:rsidP="00DD3B11">
      <w:pPr>
        <w:spacing w:before="100" w:beforeAutospacing="1"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Самолёт летит, а мотор гуди</w:t>
      </w:r>
      <w:proofErr w:type="gramStart"/>
      <w:r w:rsidRPr="00C9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т-</w:t>
      </w:r>
      <w:proofErr w:type="gramEnd"/>
      <w:r w:rsidRPr="00C9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У-у-у, у-у-у (руки в стороны, поочерёдные наклоны влево и вправо),</w:t>
      </w:r>
    </w:p>
    <w:p w:rsidR="00985644" w:rsidRPr="00C96020" w:rsidRDefault="00985644" w:rsidP="00DD3B11">
      <w:pPr>
        <w:spacing w:before="100" w:beforeAutospacing="1"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Полетели..</w:t>
      </w:r>
      <w:proofErr w:type="gramStart"/>
      <w:r w:rsidRPr="00C9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</w:t>
      </w:r>
      <w:proofErr w:type="gramEnd"/>
      <w:r w:rsidRPr="00C9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обычно сделав пару кругов по комнате, мы летим кушать или мыться, а иногда и к карте, висящей на стене, "подлетаем" для игры в географию)</w:t>
      </w:r>
    </w:p>
    <w:p w:rsidR="00985644" w:rsidRPr="00C96020" w:rsidRDefault="00985644" w:rsidP="00DD3B11">
      <w:pPr>
        <w:spacing w:before="100" w:beforeAutospacing="1"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020">
        <w:rPr>
          <w:rFonts w:ascii="Times New Roman" w:eastAsia="Times New Roman" w:hAnsi="Times New Roman" w:cs="Times New Roman"/>
          <w:b/>
          <w:bCs/>
          <w:color w:val="E36C0A"/>
          <w:sz w:val="28"/>
          <w:szCs w:val="28"/>
          <w:lang w:eastAsia="ru-RU"/>
        </w:rPr>
        <w:t>2</w:t>
      </w:r>
    </w:p>
    <w:p w:rsidR="00985644" w:rsidRPr="00C96020" w:rsidRDefault="00985644" w:rsidP="00DD3B11">
      <w:pPr>
        <w:spacing w:before="100" w:beforeAutospacing="1"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Хлоп! </w:t>
      </w:r>
      <w:proofErr w:type="spellStart"/>
      <w:r w:rsidRPr="00C9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</w:t>
      </w:r>
      <w:proofErr w:type="gramStart"/>
      <w:r w:rsidRPr="00C9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,е</w:t>
      </w:r>
      <w:proofErr w:type="gramEnd"/>
      <w:r w:rsidRPr="00C9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</w:t>
      </w:r>
      <w:proofErr w:type="spellEnd"/>
      <w:r w:rsidRPr="00C9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</w:t>
      </w:r>
    </w:p>
    <w:p w:rsidR="00985644" w:rsidRPr="00C96020" w:rsidRDefault="00985644" w:rsidP="00DD3B11">
      <w:pPr>
        <w:spacing w:before="100" w:beforeAutospacing="1"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похлопаем сейчас.</w:t>
      </w:r>
    </w:p>
    <w:p w:rsidR="00985644" w:rsidRPr="00C96020" w:rsidRDefault="00985644" w:rsidP="00DD3B11">
      <w:pPr>
        <w:spacing w:before="100" w:beforeAutospacing="1"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потом скорей-скорей</w:t>
      </w:r>
    </w:p>
    <w:p w:rsidR="00985644" w:rsidRPr="00C96020" w:rsidRDefault="00985644" w:rsidP="00DD3B11">
      <w:pPr>
        <w:spacing w:before="100" w:beforeAutospacing="1"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Хлопай-хлопай веселей!</w:t>
      </w:r>
    </w:p>
    <w:p w:rsidR="00985644" w:rsidRPr="00C96020" w:rsidRDefault="00985644" w:rsidP="00DD3B11">
      <w:pPr>
        <w:spacing w:before="100" w:beforeAutospacing="1"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Пальчик о пальчик тук да тук,</w:t>
      </w:r>
    </w:p>
    <w:p w:rsidR="00985644" w:rsidRPr="00C96020" w:rsidRDefault="00985644" w:rsidP="00DD3B11">
      <w:pPr>
        <w:spacing w:before="100" w:beforeAutospacing="1"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Хлопай, хлопай, хлопай!</w:t>
      </w:r>
    </w:p>
    <w:p w:rsidR="00985644" w:rsidRPr="00C96020" w:rsidRDefault="00985644" w:rsidP="00DD3B11">
      <w:pPr>
        <w:spacing w:before="100" w:beforeAutospacing="1"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Пальчик о пальчик тук да тук,</w:t>
      </w:r>
    </w:p>
    <w:p w:rsidR="00985644" w:rsidRPr="00C96020" w:rsidRDefault="00985644" w:rsidP="00DD3B11">
      <w:pPr>
        <w:spacing w:before="100" w:beforeAutospacing="1"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Топай, топай, топай!</w:t>
      </w:r>
    </w:p>
    <w:p w:rsidR="00985644" w:rsidRPr="00C96020" w:rsidRDefault="00985644" w:rsidP="00DD3B11">
      <w:pPr>
        <w:spacing w:before="100" w:beforeAutospacing="1"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020">
        <w:rPr>
          <w:rFonts w:ascii="Times New Roman" w:eastAsia="Times New Roman" w:hAnsi="Times New Roman" w:cs="Times New Roman"/>
          <w:b/>
          <w:bCs/>
          <w:color w:val="E36C0A"/>
          <w:sz w:val="28"/>
          <w:szCs w:val="28"/>
          <w:lang w:eastAsia="ru-RU"/>
        </w:rPr>
        <w:t>3</w:t>
      </w:r>
    </w:p>
    <w:p w:rsidR="00985644" w:rsidRPr="00C96020" w:rsidRDefault="00985644" w:rsidP="00DD3B11">
      <w:pPr>
        <w:spacing w:before="100" w:beforeAutospacing="1"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дорожке мы шагаем</w:t>
      </w:r>
    </w:p>
    <w:p w:rsidR="00985644" w:rsidRPr="00C96020" w:rsidRDefault="00985644" w:rsidP="00DD3B11">
      <w:pPr>
        <w:spacing w:before="100" w:beforeAutospacing="1"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Топ-топ, ножки, топ!</w:t>
      </w:r>
    </w:p>
    <w:p w:rsidR="00985644" w:rsidRPr="00C96020" w:rsidRDefault="00985644" w:rsidP="00DD3B11">
      <w:pPr>
        <w:spacing w:before="100" w:beforeAutospacing="1"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ладоши ударяем.</w:t>
      </w:r>
    </w:p>
    <w:p w:rsidR="00985644" w:rsidRPr="00C96020" w:rsidRDefault="00985644" w:rsidP="00DD3B11">
      <w:pPr>
        <w:spacing w:before="100" w:beforeAutospacing="1"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9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Хлоп-хлоп</w:t>
      </w:r>
      <w:proofErr w:type="gramEnd"/>
      <w:r w:rsidRPr="00C9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ручки, хлоп!</w:t>
      </w:r>
    </w:p>
    <w:p w:rsidR="00985644" w:rsidRPr="00C96020" w:rsidRDefault="00985644" w:rsidP="00DD3B11">
      <w:pPr>
        <w:spacing w:before="100" w:beforeAutospacing="1"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 да малыши!</w:t>
      </w:r>
    </w:p>
    <w:p w:rsidR="00985644" w:rsidRPr="00C96020" w:rsidRDefault="00985644" w:rsidP="00DD3B11">
      <w:pPr>
        <w:spacing w:before="100" w:beforeAutospacing="1"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Ай да крепыши!</w:t>
      </w:r>
    </w:p>
    <w:p w:rsidR="00985644" w:rsidRPr="00C96020" w:rsidRDefault="00985644" w:rsidP="00DD3B11">
      <w:pPr>
        <w:spacing w:before="100" w:beforeAutospacing="1"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020">
        <w:rPr>
          <w:rFonts w:ascii="Times New Roman" w:eastAsia="Times New Roman" w:hAnsi="Times New Roman" w:cs="Times New Roman"/>
          <w:b/>
          <w:bCs/>
          <w:color w:val="E36C0A"/>
          <w:sz w:val="28"/>
          <w:szCs w:val="28"/>
          <w:lang w:eastAsia="ru-RU"/>
        </w:rPr>
        <w:t>4</w:t>
      </w:r>
    </w:p>
    <w:p w:rsidR="00985644" w:rsidRPr="00C96020" w:rsidRDefault="00985644" w:rsidP="00DD3B11">
      <w:pPr>
        <w:spacing w:before="100" w:beforeAutospacing="1"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в стороны, в кулачок,</w:t>
      </w:r>
    </w:p>
    <w:p w:rsidR="00985644" w:rsidRPr="00C96020" w:rsidRDefault="00985644" w:rsidP="00DD3B11">
      <w:pPr>
        <w:spacing w:before="100" w:beforeAutospacing="1"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Разжимаем и на бочок.</w:t>
      </w:r>
    </w:p>
    <w:p w:rsidR="00985644" w:rsidRPr="00C96020" w:rsidRDefault="00985644" w:rsidP="00DD3B11">
      <w:pPr>
        <w:spacing w:before="100" w:beforeAutospacing="1"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Левую вверх!</w:t>
      </w:r>
    </w:p>
    <w:p w:rsidR="00985644" w:rsidRPr="00C96020" w:rsidRDefault="00985644" w:rsidP="00DD3B11">
      <w:pPr>
        <w:spacing w:before="100" w:beforeAutospacing="1"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Правую вверх!</w:t>
      </w:r>
    </w:p>
    <w:p w:rsidR="00985644" w:rsidRPr="00C96020" w:rsidRDefault="00985644" w:rsidP="00DD3B11">
      <w:pPr>
        <w:spacing w:before="100" w:beforeAutospacing="1"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стороны, накрест,</w:t>
      </w:r>
    </w:p>
    <w:p w:rsidR="00985644" w:rsidRPr="00C96020" w:rsidRDefault="00985644" w:rsidP="00DD3B11">
      <w:pPr>
        <w:spacing w:before="100" w:beforeAutospacing="1"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стороны, вниз.</w:t>
      </w:r>
    </w:p>
    <w:p w:rsidR="00985644" w:rsidRPr="00C96020" w:rsidRDefault="00985644" w:rsidP="00DD3B11">
      <w:pPr>
        <w:spacing w:before="100" w:beforeAutospacing="1"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Тук-тук, тук-тук-тук! (стучим кулаком об кулак)</w:t>
      </w:r>
    </w:p>
    <w:p w:rsidR="00985644" w:rsidRPr="00C96020" w:rsidRDefault="00985644" w:rsidP="00DD3B11">
      <w:pPr>
        <w:spacing w:before="100" w:beforeAutospacing="1"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Сделаем большой круг</w:t>
      </w:r>
      <w:proofErr w:type="gramStart"/>
      <w:r w:rsidRPr="00C9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C9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("</w:t>
      </w:r>
      <w:proofErr w:type="gramStart"/>
      <w:r w:rsidRPr="00C9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Pr="00C9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арисовали" руками круг)</w:t>
      </w:r>
    </w:p>
    <w:p w:rsidR="00985644" w:rsidRPr="00C96020" w:rsidRDefault="00985644" w:rsidP="00DD3B11">
      <w:pPr>
        <w:spacing w:before="100" w:beforeAutospacing="1"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020">
        <w:rPr>
          <w:rFonts w:ascii="Times New Roman" w:eastAsia="Times New Roman" w:hAnsi="Times New Roman" w:cs="Times New Roman"/>
          <w:b/>
          <w:bCs/>
          <w:color w:val="E36C0A"/>
          <w:sz w:val="28"/>
          <w:szCs w:val="28"/>
          <w:lang w:eastAsia="ru-RU"/>
        </w:rPr>
        <w:t>5</w:t>
      </w:r>
    </w:p>
    <w:p w:rsidR="00985644" w:rsidRPr="00C96020" w:rsidRDefault="00985644" w:rsidP="00DD3B11">
      <w:pPr>
        <w:spacing w:before="100" w:beforeAutospacing="1"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топаем ногами, Топ-топ-топ!</w:t>
      </w:r>
    </w:p>
    <w:p w:rsidR="00985644" w:rsidRPr="00C96020" w:rsidRDefault="00985644" w:rsidP="00DD3B11">
      <w:pPr>
        <w:spacing w:before="100" w:beforeAutospacing="1"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хлопаем руками, Хлоп-хлоп-хлоп!</w:t>
      </w:r>
    </w:p>
    <w:p w:rsidR="00985644" w:rsidRPr="00C96020" w:rsidRDefault="00985644" w:rsidP="00DD3B11">
      <w:pPr>
        <w:spacing w:before="100" w:beforeAutospacing="1"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Качаем головой,</w:t>
      </w:r>
    </w:p>
    <w:p w:rsidR="00985644" w:rsidRPr="00C96020" w:rsidRDefault="00985644" w:rsidP="00DD3B11">
      <w:pPr>
        <w:spacing w:before="100" w:beforeAutospacing="1"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вертим головой.</w:t>
      </w:r>
    </w:p>
    <w:p w:rsidR="00985644" w:rsidRPr="00C96020" w:rsidRDefault="00985644" w:rsidP="00DD3B11">
      <w:pPr>
        <w:spacing w:before="100" w:beforeAutospacing="1"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руки поднимаем,</w:t>
      </w:r>
    </w:p>
    <w:p w:rsidR="00985644" w:rsidRPr="00C96020" w:rsidRDefault="00985644" w:rsidP="00DD3B11">
      <w:pPr>
        <w:spacing w:before="100" w:beforeAutospacing="1"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руки опускаем,</w:t>
      </w:r>
    </w:p>
    <w:p w:rsidR="00985644" w:rsidRPr="00C96020" w:rsidRDefault="00985644" w:rsidP="00DD3B11">
      <w:pPr>
        <w:spacing w:before="100" w:beforeAutospacing="1"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руки подаем</w:t>
      </w:r>
    </w:p>
    <w:p w:rsidR="00985644" w:rsidRPr="00C96020" w:rsidRDefault="00985644" w:rsidP="00DD3B11">
      <w:pPr>
        <w:spacing w:before="100" w:beforeAutospacing="1"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бегаем кругом.</w:t>
      </w:r>
    </w:p>
    <w:p w:rsidR="00985644" w:rsidRPr="00C96020" w:rsidRDefault="00985644" w:rsidP="00DD3B11">
      <w:pPr>
        <w:spacing w:before="100" w:beforeAutospacing="1"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020">
        <w:rPr>
          <w:rFonts w:ascii="Times New Roman" w:eastAsia="Times New Roman" w:hAnsi="Times New Roman" w:cs="Times New Roman"/>
          <w:b/>
          <w:bCs/>
          <w:color w:val="E36C0A"/>
          <w:sz w:val="28"/>
          <w:szCs w:val="28"/>
          <w:lang w:eastAsia="ru-RU"/>
        </w:rPr>
        <w:t>6</w:t>
      </w:r>
    </w:p>
    <w:p w:rsidR="00985644" w:rsidRPr="00C96020" w:rsidRDefault="00985644" w:rsidP="00DD3B11">
      <w:pPr>
        <w:spacing w:before="100" w:beforeAutospacing="1"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Эй! Попрыгали на месте</w:t>
      </w:r>
      <w:proofErr w:type="gramStart"/>
      <w:r w:rsidRPr="00C9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</w:t>
      </w:r>
      <w:proofErr w:type="gramEnd"/>
      <w:r w:rsidRPr="00C9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прыжки)</w:t>
      </w:r>
    </w:p>
    <w:p w:rsidR="00985644" w:rsidRPr="00C96020" w:rsidRDefault="00985644" w:rsidP="00DD3B11">
      <w:pPr>
        <w:spacing w:before="100" w:beforeAutospacing="1"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Эх! Руками машем вместе</w:t>
      </w:r>
      <w:proofErr w:type="gramStart"/>
      <w:r w:rsidRPr="00C9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</w:t>
      </w:r>
      <w:proofErr w:type="gramEnd"/>
      <w:r w:rsidRPr="00C9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движение "ножницы" руками)</w:t>
      </w:r>
    </w:p>
    <w:p w:rsidR="00985644" w:rsidRPr="00C96020" w:rsidRDefault="00985644" w:rsidP="00DD3B11">
      <w:pPr>
        <w:spacing w:before="100" w:beforeAutospacing="1"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Эхе-</w:t>
      </w:r>
      <w:proofErr w:type="spellStart"/>
      <w:r w:rsidRPr="00C9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хе</w:t>
      </w:r>
      <w:proofErr w:type="spellEnd"/>
      <w:r w:rsidRPr="00C9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Прогнули спинки, (наклон вперёд, руки на поясе, спину прогнуть)</w:t>
      </w:r>
    </w:p>
    <w:p w:rsidR="00985644" w:rsidRPr="00C96020" w:rsidRDefault="00985644" w:rsidP="00DD3B11">
      <w:pPr>
        <w:spacing w:before="100" w:beforeAutospacing="1"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Посмотрели на картинки. (</w:t>
      </w:r>
      <w:proofErr w:type="spellStart"/>
      <w:r w:rsidRPr="00C9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нагнувшись</w:t>
      </w:r>
      <w:proofErr w:type="gramStart"/>
      <w:r w:rsidRPr="00C9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,п</w:t>
      </w:r>
      <w:proofErr w:type="gramEnd"/>
      <w:r w:rsidRPr="00C9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однять</w:t>
      </w:r>
      <w:proofErr w:type="spellEnd"/>
      <w:r w:rsidRPr="00C9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голову как </w:t>
      </w:r>
      <w:proofErr w:type="spellStart"/>
      <w:r w:rsidRPr="00C9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</w:t>
      </w:r>
      <w:proofErr w:type="spellEnd"/>
      <w:r w:rsidRPr="00C9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выше)</w:t>
      </w:r>
    </w:p>
    <w:p w:rsidR="00985644" w:rsidRPr="00C96020" w:rsidRDefault="00985644" w:rsidP="00DD3B11">
      <w:pPr>
        <w:spacing w:before="100" w:beforeAutospacing="1"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Эге-</w:t>
      </w:r>
      <w:proofErr w:type="spellStart"/>
      <w:r w:rsidRPr="00C9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</w:t>
      </w:r>
      <w:proofErr w:type="spellEnd"/>
      <w:r w:rsidRPr="00C9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Нагнулись ниже</w:t>
      </w:r>
      <w:proofErr w:type="gramStart"/>
      <w:r w:rsidRPr="00C9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C9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C9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C9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лубокий наклон вперёд, руки на поясе)</w:t>
      </w:r>
    </w:p>
    <w:p w:rsidR="00985644" w:rsidRPr="00C96020" w:rsidRDefault="00985644" w:rsidP="00DD3B11">
      <w:pPr>
        <w:spacing w:before="100" w:beforeAutospacing="1"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Наклонились к полу ближе</w:t>
      </w:r>
      <w:proofErr w:type="gramStart"/>
      <w:r w:rsidRPr="00C9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</w:t>
      </w:r>
      <w:proofErr w:type="gramEnd"/>
      <w:r w:rsidRPr="00C9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дотронуться руками до пола)</w:t>
      </w:r>
    </w:p>
    <w:p w:rsidR="00985644" w:rsidRPr="00C96020" w:rsidRDefault="00985644" w:rsidP="00DD3B11">
      <w:pPr>
        <w:spacing w:before="100" w:beforeAutospacing="1"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Э-э-э! Какой же ты лентяй</w:t>
      </w:r>
      <w:proofErr w:type="gramStart"/>
      <w:r w:rsidRPr="00C9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!(</w:t>
      </w:r>
      <w:proofErr w:type="gramEnd"/>
      <w:r w:rsidRPr="00C9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выпрямиться, погрозить друг другу пальцем)</w:t>
      </w:r>
    </w:p>
    <w:p w:rsidR="00985644" w:rsidRPr="00C96020" w:rsidRDefault="00985644" w:rsidP="00DD3B11">
      <w:pPr>
        <w:spacing w:before="100" w:beforeAutospacing="1"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Потянись, но не зевай! (руками тянуться вверх, поднявшись на носки)</w:t>
      </w:r>
    </w:p>
    <w:p w:rsidR="00985644" w:rsidRPr="00C96020" w:rsidRDefault="00985644" w:rsidP="00DD3B11">
      <w:pPr>
        <w:spacing w:before="100" w:beforeAutospacing="1"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Повертись на месте ловко</w:t>
      </w:r>
      <w:proofErr w:type="gramStart"/>
      <w:r w:rsidRPr="00C9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C9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C9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C9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окружиться)</w:t>
      </w:r>
    </w:p>
    <w:p w:rsidR="00985644" w:rsidRPr="00C96020" w:rsidRDefault="00985644" w:rsidP="00DD3B11">
      <w:pPr>
        <w:spacing w:before="100" w:beforeAutospacing="1"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этом нам нужна сноровка.</w:t>
      </w:r>
    </w:p>
    <w:p w:rsidR="00985644" w:rsidRPr="00C96020" w:rsidRDefault="00985644" w:rsidP="00DD3B11">
      <w:pPr>
        <w:spacing w:before="100" w:beforeAutospacing="1"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Что, понравилось, дружок</w:t>
      </w:r>
      <w:proofErr w:type="gramStart"/>
      <w:r w:rsidRPr="00C9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?(</w:t>
      </w:r>
      <w:proofErr w:type="gramEnd"/>
      <w:r w:rsidRPr="00C9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остановились, руки в стороны, приподняли плечи)</w:t>
      </w:r>
    </w:p>
    <w:p w:rsidR="00985644" w:rsidRPr="00C96020" w:rsidRDefault="00985644" w:rsidP="00DD3B11">
      <w:pPr>
        <w:spacing w:before="100" w:beforeAutospacing="1"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Завтра будет вновь урок</w:t>
      </w:r>
      <w:proofErr w:type="gramStart"/>
      <w:r w:rsidRPr="00C9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!(</w:t>
      </w:r>
      <w:proofErr w:type="gramEnd"/>
      <w:r w:rsidRPr="00C9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на пояс, повернули туловище вправо, правую</w:t>
      </w:r>
    </w:p>
    <w:p w:rsidR="00985644" w:rsidRPr="00C96020" w:rsidRDefault="00985644" w:rsidP="00DD3B11">
      <w:pPr>
        <w:spacing w:before="100" w:beforeAutospacing="1"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руку в сторону, затем влево и левую руку в сторону)</w:t>
      </w:r>
    </w:p>
    <w:p w:rsidR="00985644" w:rsidRPr="00C96020" w:rsidRDefault="00985644" w:rsidP="00DD3B11">
      <w:pPr>
        <w:spacing w:before="100" w:beforeAutospacing="1"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020">
        <w:rPr>
          <w:rFonts w:ascii="Times New Roman" w:eastAsia="Times New Roman" w:hAnsi="Times New Roman" w:cs="Times New Roman"/>
          <w:b/>
          <w:bCs/>
          <w:color w:val="E36C0A"/>
          <w:sz w:val="28"/>
          <w:szCs w:val="28"/>
          <w:lang w:eastAsia="ru-RU"/>
        </w:rPr>
        <w:t>7</w:t>
      </w:r>
    </w:p>
    <w:p w:rsidR="00985644" w:rsidRPr="00C96020" w:rsidRDefault="00985644" w:rsidP="00DD3B11">
      <w:pPr>
        <w:spacing w:before="100" w:beforeAutospacing="1"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всем детям встать,</w:t>
      </w:r>
    </w:p>
    <w:p w:rsidR="00985644" w:rsidRPr="00C96020" w:rsidRDefault="00985644" w:rsidP="00DD3B11">
      <w:pPr>
        <w:spacing w:before="100" w:beforeAutospacing="1"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медленно поднять,</w:t>
      </w:r>
    </w:p>
    <w:p w:rsidR="00985644" w:rsidRPr="00C96020" w:rsidRDefault="00985644" w:rsidP="00DD3B11">
      <w:pPr>
        <w:spacing w:before="100" w:beforeAutospacing="1"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Пальцы сжать, потом разжать,</w:t>
      </w:r>
    </w:p>
    <w:p w:rsidR="00985644" w:rsidRPr="00C96020" w:rsidRDefault="00985644" w:rsidP="00DD3B11">
      <w:pPr>
        <w:spacing w:before="100" w:beforeAutospacing="1"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вниз и так стоять.</w:t>
      </w:r>
    </w:p>
    <w:p w:rsidR="00985644" w:rsidRPr="00C96020" w:rsidRDefault="00985644" w:rsidP="00DD3B11">
      <w:pPr>
        <w:spacing w:before="100" w:beforeAutospacing="1"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Отдохнули все немножко (наклониться вперёд и покачать руками)</w:t>
      </w:r>
    </w:p>
    <w:p w:rsidR="00985644" w:rsidRPr="00C96020" w:rsidRDefault="00985644" w:rsidP="00DD3B11">
      <w:pPr>
        <w:spacing w:before="100" w:beforeAutospacing="1"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отправились в дорожку</w:t>
      </w:r>
      <w:proofErr w:type="gramStart"/>
      <w:r w:rsidRPr="00C9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C9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C9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proofErr w:type="gramEnd"/>
      <w:r w:rsidRPr="00C9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аги на месте или по кругу)</w:t>
      </w:r>
    </w:p>
    <w:p w:rsidR="00985644" w:rsidRPr="00C96020" w:rsidRDefault="00985644" w:rsidP="00DD3B11">
      <w:pPr>
        <w:spacing w:before="100" w:beforeAutospacing="1"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020">
        <w:rPr>
          <w:rFonts w:ascii="Times New Roman" w:eastAsia="Times New Roman" w:hAnsi="Times New Roman" w:cs="Times New Roman"/>
          <w:b/>
          <w:bCs/>
          <w:color w:val="E36C0A"/>
          <w:sz w:val="28"/>
          <w:szCs w:val="28"/>
          <w:lang w:val="en-US" w:eastAsia="ru-RU"/>
        </w:rPr>
        <w:t> </w:t>
      </w:r>
      <w:r w:rsidRPr="00C96020">
        <w:rPr>
          <w:rFonts w:ascii="Times New Roman" w:eastAsia="Times New Roman" w:hAnsi="Times New Roman" w:cs="Times New Roman"/>
          <w:b/>
          <w:bCs/>
          <w:color w:val="E36C0A"/>
          <w:sz w:val="28"/>
          <w:szCs w:val="28"/>
          <w:lang w:eastAsia="ru-RU"/>
        </w:rPr>
        <w:t>8</w:t>
      </w:r>
    </w:p>
    <w:p w:rsidR="00985644" w:rsidRPr="00C96020" w:rsidRDefault="00985644" w:rsidP="00DD3B11">
      <w:pPr>
        <w:spacing w:before="100" w:beforeAutospacing="1"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Покажите все ладошки (подняв руки над головой, вращаем кистями, "фонарики")</w:t>
      </w:r>
    </w:p>
    <w:p w:rsidR="00985644" w:rsidRPr="00C96020" w:rsidRDefault="00985644" w:rsidP="00DD3B11">
      <w:pPr>
        <w:spacing w:before="100" w:beforeAutospacing="1"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похлопайте немножко</w:t>
      </w:r>
    </w:p>
    <w:p w:rsidR="00985644" w:rsidRPr="00C96020" w:rsidRDefault="00985644" w:rsidP="00DD3B11">
      <w:pPr>
        <w:spacing w:before="100" w:beforeAutospacing="1"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Хлоп- </w:t>
      </w:r>
      <w:proofErr w:type="gramStart"/>
      <w:r w:rsidRPr="00C9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хлоп</w:t>
      </w:r>
      <w:proofErr w:type="gramEnd"/>
      <w:r w:rsidRPr="00C9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хлоп, Хлоп- хлоп- хлоп.</w:t>
      </w:r>
    </w:p>
    <w:p w:rsidR="00985644" w:rsidRPr="00C96020" w:rsidRDefault="00985644" w:rsidP="00DD3B11">
      <w:pPr>
        <w:spacing w:before="100" w:beforeAutospacing="1"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меня теперь смотрите (делаем любое движение)</w:t>
      </w:r>
    </w:p>
    <w:p w:rsidR="00985644" w:rsidRPr="00C96020" w:rsidRDefault="00985644" w:rsidP="00DD3B11">
      <w:pPr>
        <w:spacing w:before="100" w:beforeAutospacing="1"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Точно всё вы повторите.</w:t>
      </w:r>
    </w:p>
    <w:p w:rsidR="00985644" w:rsidRPr="00C96020" w:rsidRDefault="00985644" w:rsidP="00DD3B11">
      <w:pPr>
        <w:spacing w:before="100" w:beforeAutospacing="1"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Раз-два-три, раз-два-три.</w:t>
      </w:r>
    </w:p>
    <w:p w:rsidR="00985644" w:rsidRPr="00C96020" w:rsidRDefault="00985644" w:rsidP="00DD3B11">
      <w:pPr>
        <w:spacing w:before="100" w:beforeAutospacing="1"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покажем ножки</w:t>
      </w:r>
    </w:p>
    <w:p w:rsidR="00985644" w:rsidRPr="00C96020" w:rsidRDefault="00985644" w:rsidP="00DD3B11">
      <w:pPr>
        <w:spacing w:before="100" w:beforeAutospacing="1"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потопаем немножко.</w:t>
      </w:r>
    </w:p>
    <w:p w:rsidR="00985644" w:rsidRPr="00C96020" w:rsidRDefault="00985644" w:rsidP="00DD3B11">
      <w:pPr>
        <w:spacing w:before="100" w:beforeAutospacing="1"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Топ-топ-топ, Топ-топ-топ.</w:t>
      </w:r>
    </w:p>
    <w:p w:rsidR="00985644" w:rsidRPr="00C96020" w:rsidRDefault="00985644" w:rsidP="00DD3B11">
      <w:pPr>
        <w:spacing w:before="100" w:beforeAutospacing="1"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Покажи мне ручки, ножки,</w:t>
      </w:r>
    </w:p>
    <w:p w:rsidR="00985644" w:rsidRPr="00C96020" w:rsidRDefault="00985644" w:rsidP="00DD3B11">
      <w:pPr>
        <w:spacing w:before="100" w:beforeAutospacing="1"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Ими поиграй немножко (произвольные движения руками и ногами)</w:t>
      </w:r>
    </w:p>
    <w:p w:rsidR="00985644" w:rsidRPr="00C96020" w:rsidRDefault="00985644" w:rsidP="00DD3B11">
      <w:pPr>
        <w:spacing w:before="100" w:beforeAutospacing="1"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Раз-два-три, раз-два-три.</w:t>
      </w:r>
    </w:p>
    <w:p w:rsidR="00985644" w:rsidRPr="00C96020" w:rsidRDefault="00985644" w:rsidP="00DD3B11">
      <w:pPr>
        <w:spacing w:before="100" w:beforeAutospacing="1"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020">
        <w:rPr>
          <w:rFonts w:ascii="Times New Roman" w:eastAsia="Times New Roman" w:hAnsi="Times New Roman" w:cs="Times New Roman"/>
          <w:b/>
          <w:bCs/>
          <w:color w:val="E36C0A"/>
          <w:sz w:val="28"/>
          <w:szCs w:val="28"/>
          <w:lang w:eastAsia="ru-RU"/>
        </w:rPr>
        <w:lastRenderedPageBreak/>
        <w:t>9</w:t>
      </w:r>
    </w:p>
    <w:p w:rsidR="00985644" w:rsidRPr="00C96020" w:rsidRDefault="00985644" w:rsidP="00DD3B11">
      <w:pPr>
        <w:spacing w:before="100" w:beforeAutospacing="1"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двери висит замок</w:t>
      </w:r>
      <w:proofErr w:type="gramStart"/>
      <w:r w:rsidRPr="00C9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C9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C9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C9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уки сцеплены в замок)</w:t>
      </w:r>
    </w:p>
    <w:p w:rsidR="00985644" w:rsidRPr="00C96020" w:rsidRDefault="00985644" w:rsidP="00DD3B11">
      <w:pPr>
        <w:spacing w:before="100" w:beforeAutospacing="1"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его открыть бы мог? (пытаются разъединить руки)</w:t>
      </w:r>
    </w:p>
    <w:p w:rsidR="00985644" w:rsidRPr="00C96020" w:rsidRDefault="00985644" w:rsidP="00DD3B11">
      <w:pPr>
        <w:spacing w:before="100" w:beforeAutospacing="1"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Повертели, покрутили,</w:t>
      </w:r>
    </w:p>
    <w:p w:rsidR="00985644" w:rsidRPr="00C96020" w:rsidRDefault="00985644" w:rsidP="00DD3B11">
      <w:pPr>
        <w:spacing w:before="100" w:beforeAutospacing="1"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Постучали и открыли.</w:t>
      </w:r>
    </w:p>
    <w:p w:rsidR="00985644" w:rsidRPr="00C96020" w:rsidRDefault="00985644" w:rsidP="00DD3B11">
      <w:pPr>
        <w:spacing w:before="100" w:beforeAutospacing="1"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020">
        <w:rPr>
          <w:rFonts w:ascii="Times New Roman" w:eastAsia="Times New Roman" w:hAnsi="Times New Roman" w:cs="Times New Roman"/>
          <w:b/>
          <w:bCs/>
          <w:color w:val="E36C0A"/>
          <w:sz w:val="28"/>
          <w:szCs w:val="28"/>
          <w:lang w:eastAsia="ru-RU"/>
        </w:rPr>
        <w:t>10</w:t>
      </w:r>
    </w:p>
    <w:p w:rsidR="00985644" w:rsidRPr="00C96020" w:rsidRDefault="00985644" w:rsidP="00DD3B11">
      <w:pPr>
        <w:spacing w:before="100" w:beforeAutospacing="1"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нас славная осанка,</w:t>
      </w:r>
    </w:p>
    <w:p w:rsidR="00985644" w:rsidRPr="00C96020" w:rsidRDefault="00985644" w:rsidP="00DD3B11">
      <w:pPr>
        <w:spacing w:before="100" w:beforeAutospacing="1"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свели лопатки.</w:t>
      </w:r>
    </w:p>
    <w:p w:rsidR="00985644" w:rsidRPr="00C96020" w:rsidRDefault="00985644" w:rsidP="00DD3B11">
      <w:pPr>
        <w:spacing w:before="100" w:beforeAutospacing="1"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походим на носках,</w:t>
      </w:r>
    </w:p>
    <w:p w:rsidR="00985644" w:rsidRPr="00C96020" w:rsidRDefault="00985644" w:rsidP="00DD3B11">
      <w:pPr>
        <w:spacing w:before="100" w:beforeAutospacing="1"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потом на пятках.</w:t>
      </w:r>
    </w:p>
    <w:p w:rsidR="00985644" w:rsidRPr="00C96020" w:rsidRDefault="00985644" w:rsidP="00DD3B11">
      <w:pPr>
        <w:spacing w:before="100" w:beforeAutospacing="1"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Пойдём мягко, как лисята,</w:t>
      </w:r>
    </w:p>
    <w:p w:rsidR="00985644" w:rsidRPr="00C96020" w:rsidRDefault="00985644" w:rsidP="00DD3B11">
      <w:pPr>
        <w:spacing w:before="100" w:beforeAutospacing="1"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а если надоест.</w:t>
      </w:r>
    </w:p>
    <w:p w:rsidR="00985644" w:rsidRPr="00C96020" w:rsidRDefault="00985644" w:rsidP="00DD3B11">
      <w:pPr>
        <w:spacing w:before="100" w:beforeAutospacing="1"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пойдём все косолапо,</w:t>
      </w:r>
    </w:p>
    <w:p w:rsidR="00985644" w:rsidRPr="00C96020" w:rsidRDefault="00985644" w:rsidP="00DD3B11">
      <w:pPr>
        <w:spacing w:before="100" w:beforeAutospacing="1"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медведи ходят в лес.</w:t>
      </w:r>
    </w:p>
    <w:p w:rsidR="00985644" w:rsidRPr="00C96020" w:rsidRDefault="00985644" w:rsidP="00DD3B11">
      <w:pPr>
        <w:spacing w:before="100" w:beforeAutospacing="1"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020">
        <w:rPr>
          <w:rFonts w:ascii="Times New Roman" w:eastAsia="Times New Roman" w:hAnsi="Times New Roman" w:cs="Times New Roman"/>
          <w:b/>
          <w:bCs/>
          <w:i/>
          <w:iCs/>
          <w:color w:val="548DD4"/>
          <w:sz w:val="28"/>
          <w:szCs w:val="28"/>
          <w:lang w:val="en-US" w:eastAsia="ru-RU"/>
        </w:rPr>
        <w:t> </w:t>
      </w:r>
    </w:p>
    <w:p w:rsidR="00B80BEA" w:rsidRPr="00C96020" w:rsidRDefault="00C96020" w:rsidP="00DD3B11">
      <w:pPr>
        <w:rPr>
          <w:rFonts w:ascii="Times New Roman" w:hAnsi="Times New Roman" w:cs="Times New Roman"/>
          <w:sz w:val="28"/>
          <w:szCs w:val="28"/>
        </w:rPr>
      </w:pPr>
    </w:p>
    <w:sectPr w:rsidR="00B80BEA" w:rsidRPr="00C96020" w:rsidSect="00DD3B11">
      <w:pgSz w:w="11906" w:h="16838"/>
      <w:pgMar w:top="568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85644"/>
    <w:rsid w:val="006473DB"/>
    <w:rsid w:val="00985644"/>
    <w:rsid w:val="00A958A3"/>
    <w:rsid w:val="00C27B6B"/>
    <w:rsid w:val="00C96020"/>
    <w:rsid w:val="00DD3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B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5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85644"/>
    <w:rPr>
      <w:i/>
      <w:iCs/>
    </w:rPr>
  </w:style>
  <w:style w:type="character" w:styleId="a5">
    <w:name w:val="Strong"/>
    <w:basedOn w:val="a0"/>
    <w:uiPriority w:val="22"/>
    <w:qFormat/>
    <w:rsid w:val="0098564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85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56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986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1324</Words>
  <Characters>7551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sadik</dc:creator>
  <cp:lastModifiedBy>Марина</cp:lastModifiedBy>
  <cp:revision>3</cp:revision>
  <dcterms:created xsi:type="dcterms:W3CDTF">2020-10-30T09:39:00Z</dcterms:created>
  <dcterms:modified xsi:type="dcterms:W3CDTF">2020-11-02T16:34:00Z</dcterms:modified>
</cp:coreProperties>
</file>