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1" w:rsidRPr="00AC4FDD" w:rsidRDefault="003920D1" w:rsidP="003920D1">
      <w:pPr>
        <w:jc w:val="right"/>
        <w:rPr>
          <w:rFonts w:ascii="Times New Roman" w:hAnsi="Times New Roman"/>
          <w:b/>
          <w:sz w:val="24"/>
        </w:rPr>
      </w:pPr>
      <w:r w:rsidRPr="00AC4FDD">
        <w:rPr>
          <w:rFonts w:ascii="Times New Roman" w:hAnsi="Times New Roman"/>
          <w:b/>
          <w:sz w:val="24"/>
        </w:rPr>
        <w:t>Утверждаю</w:t>
      </w:r>
    </w:p>
    <w:p w:rsidR="003920D1" w:rsidRPr="00AC4FDD" w:rsidRDefault="003920D1" w:rsidP="003920D1">
      <w:pPr>
        <w:jc w:val="right"/>
        <w:rPr>
          <w:rFonts w:ascii="Times New Roman" w:hAnsi="Times New Roman"/>
          <w:b/>
          <w:sz w:val="24"/>
        </w:rPr>
      </w:pPr>
      <w:r w:rsidRPr="00AC4FDD">
        <w:rPr>
          <w:rFonts w:ascii="Times New Roman" w:hAnsi="Times New Roman"/>
          <w:b/>
          <w:sz w:val="24"/>
        </w:rPr>
        <w:t>Заведующая МКДОУ детским садом № 4 пгт Санчурск</w:t>
      </w:r>
    </w:p>
    <w:p w:rsidR="003920D1" w:rsidRPr="00AC4FDD" w:rsidRDefault="003920D1" w:rsidP="003920D1">
      <w:pPr>
        <w:jc w:val="right"/>
        <w:rPr>
          <w:rFonts w:ascii="Times New Roman" w:hAnsi="Times New Roman"/>
          <w:b/>
          <w:sz w:val="24"/>
        </w:rPr>
      </w:pPr>
      <w:r w:rsidRPr="00AC4FDD">
        <w:rPr>
          <w:rFonts w:ascii="Times New Roman" w:hAnsi="Times New Roman"/>
          <w:b/>
          <w:sz w:val="24"/>
        </w:rPr>
        <w:t>___________/ Г. В. Наймушина/</w:t>
      </w:r>
    </w:p>
    <w:p w:rsidR="003920D1" w:rsidRPr="00AC4FDD" w:rsidRDefault="003920D1" w:rsidP="003920D1">
      <w:pPr>
        <w:jc w:val="right"/>
        <w:rPr>
          <w:rFonts w:ascii="Times New Roman" w:hAnsi="Times New Roman"/>
          <w:b/>
          <w:sz w:val="24"/>
        </w:rPr>
      </w:pPr>
      <w:r w:rsidRPr="00AC4FDD">
        <w:rPr>
          <w:rFonts w:ascii="Times New Roman" w:hAnsi="Times New Roman"/>
          <w:b/>
          <w:sz w:val="24"/>
        </w:rPr>
        <w:t xml:space="preserve">Приказ № </w:t>
      </w:r>
      <w:r w:rsidR="00B5035B">
        <w:rPr>
          <w:rFonts w:ascii="Times New Roman" w:hAnsi="Times New Roman"/>
          <w:b/>
          <w:sz w:val="24"/>
        </w:rPr>
        <w:t>5</w:t>
      </w:r>
      <w:r w:rsidRPr="00AC4FDD">
        <w:rPr>
          <w:rFonts w:ascii="Times New Roman" w:hAnsi="Times New Roman"/>
          <w:b/>
          <w:sz w:val="24"/>
        </w:rPr>
        <w:t xml:space="preserve"> от</w:t>
      </w:r>
      <w:r>
        <w:rPr>
          <w:rFonts w:ascii="Times New Roman" w:hAnsi="Times New Roman"/>
          <w:b/>
          <w:sz w:val="24"/>
        </w:rPr>
        <w:t xml:space="preserve"> </w:t>
      </w:r>
      <w:r w:rsidR="00B5035B">
        <w:rPr>
          <w:rFonts w:ascii="Times New Roman" w:hAnsi="Times New Roman"/>
          <w:b/>
          <w:sz w:val="24"/>
        </w:rPr>
        <w:t>14.05</w:t>
      </w:r>
      <w:r>
        <w:rPr>
          <w:rFonts w:ascii="Times New Roman" w:hAnsi="Times New Roman"/>
          <w:b/>
          <w:sz w:val="24"/>
        </w:rPr>
        <w:t xml:space="preserve"> </w:t>
      </w:r>
      <w:r w:rsidRPr="00AC4FDD">
        <w:rPr>
          <w:rFonts w:ascii="Times New Roman" w:hAnsi="Times New Roman"/>
          <w:b/>
          <w:sz w:val="24"/>
        </w:rPr>
        <w:t>.2021 г.</w:t>
      </w:r>
    </w:p>
    <w:p w:rsidR="003920D1" w:rsidRDefault="003920D1" w:rsidP="003920D1">
      <w:pPr>
        <w:pStyle w:val="a3"/>
        <w:jc w:val="center"/>
        <w:rPr>
          <w:rFonts w:ascii="Times New Roman" w:hAnsi="Times New Roman"/>
          <w:b/>
          <w:sz w:val="48"/>
        </w:rPr>
      </w:pPr>
    </w:p>
    <w:p w:rsidR="003920D1" w:rsidRDefault="003920D1" w:rsidP="003920D1">
      <w:pPr>
        <w:pStyle w:val="a3"/>
        <w:jc w:val="center"/>
        <w:rPr>
          <w:rFonts w:ascii="Times New Roman" w:hAnsi="Times New Roman"/>
          <w:b/>
          <w:sz w:val="48"/>
        </w:rPr>
      </w:pPr>
    </w:p>
    <w:p w:rsidR="003920D1" w:rsidRDefault="003920D1" w:rsidP="003920D1">
      <w:pPr>
        <w:pStyle w:val="a3"/>
        <w:jc w:val="center"/>
        <w:rPr>
          <w:rFonts w:ascii="Times New Roman" w:hAnsi="Times New Roman"/>
          <w:b/>
          <w:sz w:val="48"/>
        </w:rPr>
      </w:pPr>
    </w:p>
    <w:p w:rsidR="003920D1" w:rsidRDefault="003920D1" w:rsidP="003920D1">
      <w:pPr>
        <w:pStyle w:val="a3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Изменения </w:t>
      </w:r>
      <w:proofErr w:type="gramStart"/>
      <w:r>
        <w:rPr>
          <w:rFonts w:ascii="Times New Roman" w:hAnsi="Times New Roman"/>
          <w:b/>
          <w:sz w:val="48"/>
        </w:rPr>
        <w:t>в</w:t>
      </w:r>
      <w:proofErr w:type="gramEnd"/>
      <w:r>
        <w:rPr>
          <w:rFonts w:ascii="Times New Roman" w:hAnsi="Times New Roman"/>
          <w:b/>
          <w:sz w:val="48"/>
        </w:rPr>
        <w:t xml:space="preserve"> </w:t>
      </w:r>
    </w:p>
    <w:p w:rsidR="003920D1" w:rsidRDefault="003920D1" w:rsidP="003920D1">
      <w:pPr>
        <w:pStyle w:val="a3"/>
        <w:jc w:val="center"/>
        <w:rPr>
          <w:rFonts w:ascii="Times New Roman" w:hAnsi="Times New Roman"/>
          <w:b/>
          <w:sz w:val="48"/>
        </w:rPr>
      </w:pPr>
    </w:p>
    <w:p w:rsidR="003920D1" w:rsidRDefault="003920D1" w:rsidP="003920D1">
      <w:pPr>
        <w:pStyle w:val="a3"/>
        <w:jc w:val="center"/>
        <w:rPr>
          <w:rFonts w:ascii="Times New Roman" w:hAnsi="Times New Roman"/>
          <w:b/>
          <w:sz w:val="48"/>
        </w:rPr>
      </w:pPr>
      <w:r w:rsidRPr="00ED64BC">
        <w:rPr>
          <w:rFonts w:ascii="Times New Roman" w:hAnsi="Times New Roman"/>
          <w:b/>
          <w:sz w:val="48"/>
        </w:rPr>
        <w:t xml:space="preserve">Правила приёма </w:t>
      </w:r>
    </w:p>
    <w:p w:rsidR="003920D1" w:rsidRDefault="003920D1" w:rsidP="003920D1">
      <w:pPr>
        <w:pStyle w:val="a3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в</w:t>
      </w:r>
      <w:r w:rsidRPr="00ED64BC">
        <w:rPr>
          <w:rFonts w:ascii="Times New Roman" w:hAnsi="Times New Roman"/>
          <w:b/>
          <w:sz w:val="48"/>
        </w:rPr>
        <w:t>оспитанников</w:t>
      </w:r>
      <w:r>
        <w:rPr>
          <w:rFonts w:ascii="Times New Roman" w:hAnsi="Times New Roman"/>
          <w:b/>
          <w:sz w:val="48"/>
        </w:rPr>
        <w:t xml:space="preserve"> </w:t>
      </w:r>
      <w:r w:rsidRPr="00ED64BC">
        <w:rPr>
          <w:rFonts w:ascii="Times New Roman" w:hAnsi="Times New Roman"/>
          <w:b/>
          <w:sz w:val="48"/>
        </w:rPr>
        <w:t xml:space="preserve">на </w:t>
      </w:r>
      <w:proofErr w:type="gramStart"/>
      <w:r w:rsidRPr="00ED64BC">
        <w:rPr>
          <w:rFonts w:ascii="Times New Roman" w:hAnsi="Times New Roman"/>
          <w:b/>
          <w:sz w:val="48"/>
        </w:rPr>
        <w:t>обучение по</w:t>
      </w:r>
      <w:proofErr w:type="gramEnd"/>
      <w:r w:rsidRPr="00ED64BC">
        <w:rPr>
          <w:rFonts w:ascii="Times New Roman" w:hAnsi="Times New Roman"/>
          <w:b/>
          <w:sz w:val="48"/>
        </w:rPr>
        <w:t xml:space="preserve"> образовательным</w:t>
      </w:r>
      <w:r>
        <w:rPr>
          <w:rFonts w:ascii="Times New Roman" w:hAnsi="Times New Roman"/>
          <w:b/>
          <w:sz w:val="48"/>
        </w:rPr>
        <w:t xml:space="preserve"> </w:t>
      </w:r>
      <w:r w:rsidRPr="00ED64BC">
        <w:rPr>
          <w:rFonts w:ascii="Times New Roman" w:hAnsi="Times New Roman"/>
          <w:b/>
          <w:sz w:val="48"/>
        </w:rPr>
        <w:t xml:space="preserve">программам </w:t>
      </w:r>
    </w:p>
    <w:p w:rsidR="003920D1" w:rsidRPr="00ED64BC" w:rsidRDefault="003920D1" w:rsidP="003920D1">
      <w:pPr>
        <w:pStyle w:val="a3"/>
        <w:jc w:val="center"/>
        <w:rPr>
          <w:rFonts w:ascii="Times New Roman" w:hAnsi="Times New Roman"/>
          <w:b/>
          <w:sz w:val="48"/>
        </w:rPr>
      </w:pPr>
      <w:r w:rsidRPr="00ED64BC">
        <w:rPr>
          <w:rFonts w:ascii="Times New Roman" w:hAnsi="Times New Roman"/>
          <w:b/>
          <w:sz w:val="48"/>
        </w:rPr>
        <w:t>дошкольного образования в ДОУ</w:t>
      </w:r>
    </w:p>
    <w:p w:rsidR="003920D1" w:rsidRDefault="003920D1"/>
    <w:p w:rsidR="003920D1" w:rsidRDefault="003920D1"/>
    <w:p w:rsidR="003920D1" w:rsidRDefault="003920D1"/>
    <w:p w:rsidR="003920D1" w:rsidRDefault="003920D1"/>
    <w:p w:rsidR="00A95C58" w:rsidRPr="00DA7B16" w:rsidRDefault="00BB304E">
      <w:pPr>
        <w:rPr>
          <w:rFonts w:ascii="Times New Roman" w:hAnsi="Times New Roman" w:cs="Times New Roman"/>
          <w:b/>
          <w:sz w:val="28"/>
        </w:rPr>
      </w:pPr>
      <w:r>
        <w:t xml:space="preserve"> </w:t>
      </w:r>
      <w:r w:rsidRPr="00DA7B16">
        <w:rPr>
          <w:rFonts w:ascii="Times New Roman" w:hAnsi="Times New Roman" w:cs="Times New Roman"/>
          <w:b/>
          <w:sz w:val="28"/>
        </w:rPr>
        <w:t xml:space="preserve">П.2 читать в следующей редакции: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</w:t>
      </w:r>
      <w:r w:rsidRPr="00ED64BC">
        <w:rPr>
          <w:rFonts w:ascii="Times New Roman" w:hAnsi="Times New Roman"/>
          <w:sz w:val="28"/>
        </w:rPr>
        <w:t xml:space="preserve">ри приёме Учреждение знакомит родителей (законных представителей) со своим </w:t>
      </w:r>
      <w:r>
        <w:rPr>
          <w:rFonts w:ascii="Times New Roman" w:hAnsi="Times New Roman"/>
          <w:sz w:val="28"/>
        </w:rPr>
        <w:t>У</w:t>
      </w:r>
      <w:r w:rsidRPr="00ED64BC">
        <w:rPr>
          <w:rFonts w:ascii="Times New Roman" w:hAnsi="Times New Roman"/>
          <w:sz w:val="28"/>
        </w:rPr>
        <w:t xml:space="preserve"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ED64BC">
        <w:rPr>
          <w:rFonts w:ascii="Times New Roman" w:hAnsi="Times New Roman"/>
          <w:sz w:val="28"/>
        </w:rPr>
        <w:t xml:space="preserve">Учреждение размещает распорядительный акт органа местного самоуправления </w:t>
      </w:r>
      <w:r>
        <w:rPr>
          <w:rFonts w:ascii="Times New Roman" w:hAnsi="Times New Roman"/>
          <w:sz w:val="28"/>
        </w:rPr>
        <w:t xml:space="preserve">Санчурского городского округа </w:t>
      </w:r>
      <w:r w:rsidRPr="00ED64BC">
        <w:rPr>
          <w:rFonts w:ascii="Times New Roman" w:hAnsi="Times New Roman"/>
          <w:sz w:val="28"/>
        </w:rPr>
        <w:t xml:space="preserve">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  <w:r>
        <w:rPr>
          <w:rFonts w:ascii="Times New Roman" w:hAnsi="Times New Roman"/>
          <w:sz w:val="28"/>
        </w:rPr>
        <w:t xml:space="preserve"> 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Постановление Администрации Санчурского муниципального округа Кировской области «О закреплении территорий за образовательными организациями» размещается на официальном сайте Учреждения в разделе «Сведения об образовательной организации» подраздел «Документы».</w:t>
      </w:r>
    </w:p>
    <w:p w:rsidR="00BB304E" w:rsidRDefault="00BB304E"/>
    <w:p w:rsidR="00BB304E" w:rsidRPr="00DA7B16" w:rsidRDefault="00BB304E">
      <w:pPr>
        <w:rPr>
          <w:rFonts w:ascii="Times New Roman" w:hAnsi="Times New Roman" w:cs="Times New Roman"/>
          <w:b/>
          <w:sz w:val="28"/>
        </w:rPr>
      </w:pPr>
      <w:r w:rsidRPr="00DA7B16">
        <w:rPr>
          <w:rFonts w:ascii="Times New Roman" w:hAnsi="Times New Roman" w:cs="Times New Roman"/>
          <w:b/>
          <w:sz w:val="28"/>
        </w:rPr>
        <w:lastRenderedPageBreak/>
        <w:t>П.6 читать в следующей редакции: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>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 требованиями действующего законодательства Российской Федерации.</w:t>
      </w:r>
      <w:r>
        <w:rPr>
          <w:rFonts w:ascii="Times New Roman" w:hAnsi="Times New Roman"/>
          <w:sz w:val="28"/>
        </w:rPr>
        <w:t xml:space="preserve">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3E1825">
        <w:rPr>
          <w:rFonts w:ascii="Times New Roman" w:hAnsi="Times New Roman"/>
          <w:sz w:val="28"/>
        </w:rPr>
        <w:t xml:space="preserve"> В заявлении родителем (законным представителем) ребенка указываются следующие сведения: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а) фамилия, имя, отчество (последнее - при наличии) ребенка;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б) дата рождения ребенка;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в) реквизиты свидетельства о рождении ребенка;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г) адрес места жительства (места пребывания, места фактического проживания) ребенка;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spellStart"/>
      <w:proofErr w:type="gramStart"/>
      <w:r w:rsidRPr="003E1825">
        <w:rPr>
          <w:rFonts w:ascii="Times New Roman" w:hAnsi="Times New Roman"/>
          <w:sz w:val="28"/>
        </w:rPr>
        <w:t>д</w:t>
      </w:r>
      <w:proofErr w:type="spellEnd"/>
      <w:r w:rsidRPr="003E1825">
        <w:rPr>
          <w:rFonts w:ascii="Times New Roman" w:hAnsi="Times New Roman"/>
          <w:sz w:val="28"/>
        </w:rPr>
        <w:t xml:space="preserve">) фамилия, имя, отчество (последнее - при наличии) родителей (законных представителей) ребенка; </w:t>
      </w:r>
      <w:proofErr w:type="gramEnd"/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е) реквизиты документа, удостоверяющего личность родителя (законного представителя) ребенка;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3E1825">
        <w:rPr>
          <w:rFonts w:ascii="Times New Roman" w:hAnsi="Times New Roman"/>
          <w:sz w:val="28"/>
        </w:rPr>
        <w:t xml:space="preserve">ж) реквизиты документа, подтверждающего установление опеки (при наличии);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spellStart"/>
      <w:r w:rsidRPr="003E1825">
        <w:rPr>
          <w:rFonts w:ascii="Times New Roman" w:hAnsi="Times New Roman"/>
          <w:sz w:val="28"/>
        </w:rPr>
        <w:t>з</w:t>
      </w:r>
      <w:proofErr w:type="spellEnd"/>
      <w:r w:rsidRPr="003E1825">
        <w:rPr>
          <w:rFonts w:ascii="Times New Roman" w:hAnsi="Times New Roman"/>
          <w:sz w:val="28"/>
        </w:rPr>
        <w:t xml:space="preserve">) адрес электронной почты, номер телефона (при наличии) родителей (законных представителей) ребенка; </w:t>
      </w:r>
    </w:p>
    <w:p w:rsidR="00BB304E" w:rsidRPr="00E81C1D" w:rsidRDefault="00BB304E" w:rsidP="00E81C1D">
      <w:pPr>
        <w:pStyle w:val="a3"/>
        <w:rPr>
          <w:rFonts w:ascii="Times New Roman" w:hAnsi="Times New Roman"/>
          <w:sz w:val="28"/>
        </w:rPr>
      </w:pPr>
      <w:r>
        <w:t xml:space="preserve">    </w:t>
      </w:r>
      <w:r w:rsidRPr="00E81C1D">
        <w:rPr>
          <w:rFonts w:ascii="Times New Roman" w:hAnsi="Times New Roman"/>
          <w:sz w:val="28"/>
        </w:rPr>
        <w:t>и) 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B304E" w:rsidRPr="00E81C1D" w:rsidRDefault="00BB304E" w:rsidP="00E81C1D">
      <w:pPr>
        <w:pStyle w:val="a3"/>
        <w:rPr>
          <w:rFonts w:ascii="Times New Roman" w:hAnsi="Times New Roman"/>
          <w:sz w:val="28"/>
        </w:rPr>
      </w:pPr>
      <w:r w:rsidRPr="00E81C1D">
        <w:rPr>
          <w:rFonts w:ascii="Times New Roman" w:hAnsi="Times New Roman"/>
          <w:sz w:val="28"/>
        </w:rPr>
        <w:t xml:space="preserve">    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</w:t>
      </w:r>
      <w:proofErr w:type="gramStart"/>
      <w:r w:rsidRPr="00E81C1D">
        <w:rPr>
          <w:rFonts w:ascii="Times New Roman" w:hAnsi="Times New Roman"/>
          <w:sz w:val="28"/>
        </w:rPr>
        <w:t>а(</w:t>
      </w:r>
      <w:proofErr w:type="gramEnd"/>
      <w:r w:rsidRPr="00E81C1D">
        <w:rPr>
          <w:rFonts w:ascii="Times New Roman" w:hAnsi="Times New Roman"/>
          <w:sz w:val="28"/>
        </w:rPr>
        <w:t xml:space="preserve">при наличии); </w:t>
      </w:r>
    </w:p>
    <w:p w:rsidR="00BB304E" w:rsidRPr="00E81C1D" w:rsidRDefault="00BB304E" w:rsidP="00E81C1D">
      <w:pPr>
        <w:pStyle w:val="a3"/>
        <w:rPr>
          <w:rFonts w:ascii="Times New Roman" w:hAnsi="Times New Roman"/>
          <w:sz w:val="28"/>
        </w:rPr>
      </w:pPr>
      <w:r w:rsidRPr="00E81C1D">
        <w:rPr>
          <w:rFonts w:ascii="Times New Roman" w:hAnsi="Times New Roman"/>
          <w:sz w:val="28"/>
        </w:rPr>
        <w:t xml:space="preserve">    л) о направленности дошкольной группы; </w:t>
      </w:r>
    </w:p>
    <w:p w:rsidR="00BB304E" w:rsidRPr="00E81C1D" w:rsidRDefault="00BB304E" w:rsidP="00E81C1D">
      <w:pPr>
        <w:pStyle w:val="a3"/>
        <w:rPr>
          <w:rFonts w:ascii="Times New Roman" w:hAnsi="Times New Roman"/>
          <w:sz w:val="28"/>
        </w:rPr>
      </w:pPr>
      <w:r w:rsidRPr="00E81C1D">
        <w:rPr>
          <w:rFonts w:ascii="Times New Roman" w:hAnsi="Times New Roman"/>
          <w:sz w:val="28"/>
        </w:rPr>
        <w:t xml:space="preserve">    м) о необходимом режиме пребывания ребенка. </w:t>
      </w:r>
    </w:p>
    <w:p w:rsidR="00BB304E" w:rsidRPr="00E81C1D" w:rsidRDefault="00BB304E" w:rsidP="00E81C1D">
      <w:pPr>
        <w:pStyle w:val="a3"/>
        <w:rPr>
          <w:rFonts w:ascii="Times New Roman" w:hAnsi="Times New Roman"/>
          <w:sz w:val="28"/>
        </w:rPr>
      </w:pPr>
      <w:r w:rsidRPr="00E81C1D">
        <w:rPr>
          <w:rFonts w:ascii="Times New Roman" w:hAnsi="Times New Roman"/>
          <w:sz w:val="28"/>
        </w:rPr>
        <w:t xml:space="preserve">    </w:t>
      </w:r>
      <w:proofErr w:type="spellStart"/>
      <w:r w:rsidRPr="00E81C1D">
        <w:rPr>
          <w:rFonts w:ascii="Times New Roman" w:hAnsi="Times New Roman"/>
          <w:sz w:val="28"/>
        </w:rPr>
        <w:t>н</w:t>
      </w:r>
      <w:proofErr w:type="spellEnd"/>
      <w:r w:rsidRPr="00E81C1D">
        <w:rPr>
          <w:rFonts w:ascii="Times New Roman" w:hAnsi="Times New Roman"/>
          <w:sz w:val="28"/>
        </w:rPr>
        <w:t>) о желаемой дате приема на обучение.</w:t>
      </w:r>
    </w:p>
    <w:p w:rsidR="00BB304E" w:rsidRDefault="00BB304E" w:rsidP="00E81C1D">
      <w:pPr>
        <w:pStyle w:val="a3"/>
      </w:pPr>
      <w:r w:rsidRPr="00E81C1D">
        <w:rPr>
          <w:rFonts w:ascii="Times New Roman" w:hAnsi="Times New Roman"/>
          <w:sz w:val="28"/>
        </w:rPr>
        <w:t xml:space="preserve">     Примерная форма заявления размещается на информационном стенде</w:t>
      </w:r>
      <w:r w:rsidRPr="00E81C1D">
        <w:rPr>
          <w:sz w:val="28"/>
        </w:rPr>
        <w:t xml:space="preserve"> </w:t>
      </w:r>
      <w:r w:rsidRPr="00E81C1D">
        <w:rPr>
          <w:rFonts w:ascii="Times New Roman" w:hAnsi="Times New Roman"/>
          <w:sz w:val="28"/>
        </w:rPr>
        <w:t>Учреждения и на официальном сайте Учреждения в сети Интернет.</w:t>
      </w:r>
      <w:r w:rsidRPr="00E81C1D">
        <w:rPr>
          <w:sz w:val="28"/>
        </w:rPr>
        <w:t xml:space="preserve">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3E1825">
        <w:rPr>
          <w:rFonts w:ascii="Times New Roman" w:hAnsi="Times New Roman"/>
          <w:sz w:val="28"/>
        </w:rPr>
        <w:t xml:space="preserve">Прием детей, поступающих в Учреждение, осуществляется на основании соответствующего медицинского заключения.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3E1825">
        <w:rPr>
          <w:rFonts w:ascii="Times New Roman" w:hAnsi="Times New Roman"/>
          <w:sz w:val="28"/>
        </w:rPr>
        <w:t xml:space="preserve">Для приема в Учреждение родители (законные представители) детей предъявляют следующие документы: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б) свидетельство о рождении ребенка;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</w:t>
      </w:r>
      <w:r w:rsidRPr="003E1825">
        <w:rPr>
          <w:rFonts w:ascii="Times New Roman" w:hAnsi="Times New Roman"/>
          <w:sz w:val="28"/>
        </w:rPr>
        <w:t>в) для иностранных граждан и лиц без гражданства - докумен</w:t>
      </w:r>
      <w:proofErr w:type="gramStart"/>
      <w:r w:rsidRPr="003E1825">
        <w:rPr>
          <w:rFonts w:ascii="Times New Roman" w:hAnsi="Times New Roman"/>
          <w:sz w:val="28"/>
        </w:rPr>
        <w:t>т(</w:t>
      </w:r>
      <w:proofErr w:type="gramEnd"/>
      <w:r w:rsidRPr="003E1825">
        <w:rPr>
          <w:rFonts w:ascii="Times New Roman" w:hAnsi="Times New Roman"/>
          <w:sz w:val="28"/>
        </w:rPr>
        <w:t>-</w:t>
      </w:r>
      <w:proofErr w:type="spellStart"/>
      <w:r w:rsidRPr="003E1825">
        <w:rPr>
          <w:rFonts w:ascii="Times New Roman" w:hAnsi="Times New Roman"/>
          <w:sz w:val="28"/>
        </w:rPr>
        <w:t>ы</w:t>
      </w:r>
      <w:proofErr w:type="spellEnd"/>
      <w:r w:rsidRPr="003E1825">
        <w:rPr>
          <w:rFonts w:ascii="Times New Roman" w:hAnsi="Times New Roman"/>
          <w:sz w:val="28"/>
        </w:rPr>
        <w:t xml:space="preserve">), удостоверяющий(е) личность ребенка и подтверждающий(е) законность представления прав ребенка;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г) документ, подтверждающий установление опеки (при необходимости); </w:t>
      </w:r>
      <w:r>
        <w:rPr>
          <w:rFonts w:ascii="Times New Roman" w:hAnsi="Times New Roman"/>
          <w:sz w:val="28"/>
        </w:rPr>
        <w:t xml:space="preserve">  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proofErr w:type="spellStart"/>
      <w:r w:rsidRPr="003E1825">
        <w:rPr>
          <w:rFonts w:ascii="Times New Roman" w:hAnsi="Times New Roman"/>
          <w:sz w:val="28"/>
        </w:rPr>
        <w:t>д</w:t>
      </w:r>
      <w:proofErr w:type="spellEnd"/>
      <w:r w:rsidRPr="003E1825">
        <w:rPr>
          <w:rFonts w:ascii="Times New Roman" w:hAnsi="Times New Roman"/>
          <w:sz w:val="28"/>
        </w:rPr>
        <w:t xml:space="preserve">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е) документ </w:t>
      </w:r>
      <w:proofErr w:type="spellStart"/>
      <w:r w:rsidRPr="003E1825">
        <w:rPr>
          <w:rFonts w:ascii="Times New Roman" w:hAnsi="Times New Roman"/>
          <w:sz w:val="28"/>
        </w:rPr>
        <w:t>психолого-медико-педагогической</w:t>
      </w:r>
      <w:proofErr w:type="spellEnd"/>
      <w:r w:rsidRPr="003E1825">
        <w:rPr>
          <w:rFonts w:ascii="Times New Roman" w:hAnsi="Times New Roman"/>
          <w:sz w:val="28"/>
        </w:rPr>
        <w:t xml:space="preserve"> комиссии (при необходимости); 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3E1825">
        <w:rPr>
          <w:rFonts w:ascii="Times New Roman" w:hAnsi="Times New Roman"/>
          <w:sz w:val="28"/>
        </w:rPr>
        <w:t>ж) документ, подтверждающий потребность в обучении в группе оздоровительной направленности (при необходимости).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3E1825">
        <w:rPr>
          <w:rFonts w:ascii="Times New Roman" w:hAnsi="Times New Roman"/>
          <w:sz w:val="28"/>
        </w:rPr>
        <w:t xml:space="preserve"> </w:t>
      </w:r>
      <w:proofErr w:type="spellStart"/>
      <w:r w:rsidRPr="003E1825">
        <w:rPr>
          <w:rFonts w:ascii="Times New Roman" w:hAnsi="Times New Roman"/>
          <w:sz w:val="28"/>
        </w:rPr>
        <w:t>з</w:t>
      </w:r>
      <w:proofErr w:type="spellEnd"/>
      <w:r w:rsidRPr="003E1825">
        <w:rPr>
          <w:rFonts w:ascii="Times New Roman" w:hAnsi="Times New Roman"/>
          <w:sz w:val="28"/>
        </w:rPr>
        <w:t>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B304E" w:rsidRDefault="00BB304E" w:rsidP="00BB304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E1825">
        <w:rPr>
          <w:rFonts w:ascii="Times New Roman" w:hAnsi="Times New Roman"/>
          <w:sz w:val="28"/>
        </w:rPr>
        <w:t xml:space="preserve"> Копии предъявляемых при приеме документов хранятся в </w:t>
      </w:r>
      <w:r>
        <w:rPr>
          <w:rFonts w:ascii="Times New Roman" w:hAnsi="Times New Roman"/>
          <w:sz w:val="28"/>
        </w:rPr>
        <w:t>образовательной организации.</w:t>
      </w:r>
    </w:p>
    <w:p w:rsidR="00B5035B" w:rsidRDefault="00B5035B" w:rsidP="00BB304E">
      <w:pPr>
        <w:pStyle w:val="a3"/>
        <w:rPr>
          <w:rFonts w:ascii="Times New Roman" w:hAnsi="Times New Roman"/>
          <w:sz w:val="28"/>
        </w:rPr>
      </w:pPr>
    </w:p>
    <w:p w:rsidR="00BB304E" w:rsidRPr="00B5035B" w:rsidRDefault="00BB304E">
      <w:pPr>
        <w:rPr>
          <w:rFonts w:ascii="Times New Roman" w:hAnsi="Times New Roman" w:cs="Times New Roman"/>
          <w:b/>
          <w:sz w:val="28"/>
        </w:rPr>
      </w:pPr>
      <w:r w:rsidRPr="00B5035B">
        <w:rPr>
          <w:rFonts w:ascii="Times New Roman" w:hAnsi="Times New Roman" w:cs="Times New Roman"/>
          <w:b/>
          <w:sz w:val="28"/>
        </w:rPr>
        <w:t xml:space="preserve">П. 11 читать в следующей редакции: </w:t>
      </w:r>
    </w:p>
    <w:p w:rsidR="00BB304E" w:rsidRDefault="00BB304E" w:rsidP="003920D1">
      <w:pPr>
        <w:pStyle w:val="a3"/>
      </w:pPr>
      <w:r>
        <w:rPr>
          <w:rFonts w:ascii="Times New Roman" w:hAnsi="Times New Roman"/>
          <w:sz w:val="28"/>
        </w:rPr>
        <w:t xml:space="preserve">     Ребёнок</w:t>
      </w:r>
      <w:r w:rsidRPr="003E1825">
        <w:rPr>
          <w:rFonts w:ascii="Times New Roman" w:hAnsi="Times New Roman"/>
          <w:sz w:val="28"/>
        </w:rPr>
        <w:t>, родители (законные представители) котор</w:t>
      </w:r>
      <w:r w:rsidR="003920D1">
        <w:rPr>
          <w:rFonts w:ascii="Times New Roman" w:hAnsi="Times New Roman"/>
          <w:sz w:val="28"/>
        </w:rPr>
        <w:t>ого</w:t>
      </w:r>
      <w:r w:rsidRPr="003E1825">
        <w:rPr>
          <w:rFonts w:ascii="Times New Roman" w:hAnsi="Times New Roman"/>
          <w:sz w:val="28"/>
        </w:rPr>
        <w:t xml:space="preserve"> не представили необходимые для приема документы в </w:t>
      </w:r>
      <w:proofErr w:type="spellStart"/>
      <w:proofErr w:type="gramStart"/>
      <w:r w:rsidR="003920D1">
        <w:rPr>
          <w:rFonts w:ascii="Times New Roman" w:hAnsi="Times New Roman"/>
          <w:sz w:val="28"/>
        </w:rPr>
        <w:t>в</w:t>
      </w:r>
      <w:proofErr w:type="spellEnd"/>
      <w:proofErr w:type="gramEnd"/>
      <w:r w:rsidR="003920D1">
        <w:rPr>
          <w:rFonts w:ascii="Times New Roman" w:hAnsi="Times New Roman"/>
          <w:sz w:val="28"/>
        </w:rPr>
        <w:t xml:space="preserve"> соответствии с п.6 настоящего Порядка, остаётся на учёте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sectPr w:rsidR="00BB304E" w:rsidSect="00A9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04E"/>
    <w:rsid w:val="00013A6D"/>
    <w:rsid w:val="00033B5D"/>
    <w:rsid w:val="0003790C"/>
    <w:rsid w:val="0005655E"/>
    <w:rsid w:val="000616F2"/>
    <w:rsid w:val="00065882"/>
    <w:rsid w:val="00082F7E"/>
    <w:rsid w:val="000925A0"/>
    <w:rsid w:val="0009661C"/>
    <w:rsid w:val="00097416"/>
    <w:rsid w:val="000B6C57"/>
    <w:rsid w:val="000C434E"/>
    <w:rsid w:val="000D2723"/>
    <w:rsid w:val="000D2AF7"/>
    <w:rsid w:val="000E4044"/>
    <w:rsid w:val="000F2A9F"/>
    <w:rsid w:val="000F6000"/>
    <w:rsid w:val="00102BAC"/>
    <w:rsid w:val="00103F6A"/>
    <w:rsid w:val="0010435F"/>
    <w:rsid w:val="00120E23"/>
    <w:rsid w:val="00121BE4"/>
    <w:rsid w:val="00154B70"/>
    <w:rsid w:val="00156618"/>
    <w:rsid w:val="0016617F"/>
    <w:rsid w:val="00181364"/>
    <w:rsid w:val="001860A7"/>
    <w:rsid w:val="001914D1"/>
    <w:rsid w:val="00197BC7"/>
    <w:rsid w:val="00197C6F"/>
    <w:rsid w:val="001A2EA2"/>
    <w:rsid w:val="001A54B0"/>
    <w:rsid w:val="001B1200"/>
    <w:rsid w:val="001B5158"/>
    <w:rsid w:val="001B68C5"/>
    <w:rsid w:val="001C5A61"/>
    <w:rsid w:val="001E6185"/>
    <w:rsid w:val="001E7A98"/>
    <w:rsid w:val="00202F99"/>
    <w:rsid w:val="002117A7"/>
    <w:rsid w:val="002121D4"/>
    <w:rsid w:val="00221B7E"/>
    <w:rsid w:val="00227BD2"/>
    <w:rsid w:val="002305C5"/>
    <w:rsid w:val="00233184"/>
    <w:rsid w:val="002535B3"/>
    <w:rsid w:val="002553E9"/>
    <w:rsid w:val="00265CAF"/>
    <w:rsid w:val="002732DE"/>
    <w:rsid w:val="002825B6"/>
    <w:rsid w:val="00283E69"/>
    <w:rsid w:val="00297D70"/>
    <w:rsid w:val="002B613C"/>
    <w:rsid w:val="002B78F4"/>
    <w:rsid w:val="002F47B7"/>
    <w:rsid w:val="002F498A"/>
    <w:rsid w:val="002F5D1E"/>
    <w:rsid w:val="00302FF6"/>
    <w:rsid w:val="003036F1"/>
    <w:rsid w:val="00323CDB"/>
    <w:rsid w:val="003266FB"/>
    <w:rsid w:val="0033403A"/>
    <w:rsid w:val="00342579"/>
    <w:rsid w:val="0038359E"/>
    <w:rsid w:val="003920D1"/>
    <w:rsid w:val="003946F4"/>
    <w:rsid w:val="0039536C"/>
    <w:rsid w:val="0039644C"/>
    <w:rsid w:val="003A0290"/>
    <w:rsid w:val="003C2929"/>
    <w:rsid w:val="003C5324"/>
    <w:rsid w:val="003E1626"/>
    <w:rsid w:val="003E6353"/>
    <w:rsid w:val="003F1BA1"/>
    <w:rsid w:val="003F432F"/>
    <w:rsid w:val="0041632A"/>
    <w:rsid w:val="00416B7E"/>
    <w:rsid w:val="00440A9F"/>
    <w:rsid w:val="00446C4D"/>
    <w:rsid w:val="004626A2"/>
    <w:rsid w:val="00471827"/>
    <w:rsid w:val="004C47CD"/>
    <w:rsid w:val="004D414C"/>
    <w:rsid w:val="004E4AF7"/>
    <w:rsid w:val="004E5C25"/>
    <w:rsid w:val="00501560"/>
    <w:rsid w:val="00506801"/>
    <w:rsid w:val="005136B3"/>
    <w:rsid w:val="005176E4"/>
    <w:rsid w:val="00526530"/>
    <w:rsid w:val="00536C54"/>
    <w:rsid w:val="00542E43"/>
    <w:rsid w:val="00556709"/>
    <w:rsid w:val="0059520A"/>
    <w:rsid w:val="005A1AC7"/>
    <w:rsid w:val="005B37C4"/>
    <w:rsid w:val="005B3ED8"/>
    <w:rsid w:val="005B4D22"/>
    <w:rsid w:val="005C5F2A"/>
    <w:rsid w:val="005C781C"/>
    <w:rsid w:val="005D33C1"/>
    <w:rsid w:val="005E4FB4"/>
    <w:rsid w:val="005F3063"/>
    <w:rsid w:val="00610FFD"/>
    <w:rsid w:val="00611635"/>
    <w:rsid w:val="00624BB5"/>
    <w:rsid w:val="00625165"/>
    <w:rsid w:val="00625781"/>
    <w:rsid w:val="00634A7F"/>
    <w:rsid w:val="00635136"/>
    <w:rsid w:val="006354F9"/>
    <w:rsid w:val="00636421"/>
    <w:rsid w:val="0065049C"/>
    <w:rsid w:val="00650B8D"/>
    <w:rsid w:val="006629D2"/>
    <w:rsid w:val="00680365"/>
    <w:rsid w:val="006870CB"/>
    <w:rsid w:val="006914AB"/>
    <w:rsid w:val="006938CD"/>
    <w:rsid w:val="006A4EFE"/>
    <w:rsid w:val="006C4A01"/>
    <w:rsid w:val="006C544A"/>
    <w:rsid w:val="006C56D7"/>
    <w:rsid w:val="006C5A57"/>
    <w:rsid w:val="006D5894"/>
    <w:rsid w:val="006D77B0"/>
    <w:rsid w:val="006E00BF"/>
    <w:rsid w:val="006E0CDD"/>
    <w:rsid w:val="006E0E3E"/>
    <w:rsid w:val="007819D0"/>
    <w:rsid w:val="007871F4"/>
    <w:rsid w:val="0079167F"/>
    <w:rsid w:val="007A0051"/>
    <w:rsid w:val="007A0CF8"/>
    <w:rsid w:val="007A2895"/>
    <w:rsid w:val="007B12CF"/>
    <w:rsid w:val="007B1DC9"/>
    <w:rsid w:val="007B3B25"/>
    <w:rsid w:val="007B4620"/>
    <w:rsid w:val="007D3D02"/>
    <w:rsid w:val="007F739A"/>
    <w:rsid w:val="00800AE8"/>
    <w:rsid w:val="008145F2"/>
    <w:rsid w:val="00832C66"/>
    <w:rsid w:val="00836A61"/>
    <w:rsid w:val="00847E0A"/>
    <w:rsid w:val="008616AD"/>
    <w:rsid w:val="00862739"/>
    <w:rsid w:val="0088176E"/>
    <w:rsid w:val="008866C8"/>
    <w:rsid w:val="00895068"/>
    <w:rsid w:val="008A7526"/>
    <w:rsid w:val="008A76EC"/>
    <w:rsid w:val="008C271E"/>
    <w:rsid w:val="008C729D"/>
    <w:rsid w:val="008D39CB"/>
    <w:rsid w:val="008E00E4"/>
    <w:rsid w:val="008E2583"/>
    <w:rsid w:val="008F00CB"/>
    <w:rsid w:val="008F0ACB"/>
    <w:rsid w:val="009062EE"/>
    <w:rsid w:val="00907F08"/>
    <w:rsid w:val="009132F5"/>
    <w:rsid w:val="0091599D"/>
    <w:rsid w:val="00916EF1"/>
    <w:rsid w:val="00920A04"/>
    <w:rsid w:val="00935DEB"/>
    <w:rsid w:val="00945824"/>
    <w:rsid w:val="00954EA2"/>
    <w:rsid w:val="00974E9D"/>
    <w:rsid w:val="00977D61"/>
    <w:rsid w:val="0099559D"/>
    <w:rsid w:val="00997A0B"/>
    <w:rsid w:val="009A48B0"/>
    <w:rsid w:val="009B6007"/>
    <w:rsid w:val="009B792E"/>
    <w:rsid w:val="009C23C9"/>
    <w:rsid w:val="009C481C"/>
    <w:rsid w:val="009D0CC3"/>
    <w:rsid w:val="009D2841"/>
    <w:rsid w:val="009D429C"/>
    <w:rsid w:val="009D6D3F"/>
    <w:rsid w:val="009D7DF7"/>
    <w:rsid w:val="009E2DA5"/>
    <w:rsid w:val="009E4632"/>
    <w:rsid w:val="009F1679"/>
    <w:rsid w:val="00A000F5"/>
    <w:rsid w:val="00A00578"/>
    <w:rsid w:val="00A12502"/>
    <w:rsid w:val="00A1566F"/>
    <w:rsid w:val="00A17A37"/>
    <w:rsid w:val="00A24FAC"/>
    <w:rsid w:val="00A31621"/>
    <w:rsid w:val="00A3407A"/>
    <w:rsid w:val="00A44B1F"/>
    <w:rsid w:val="00A45844"/>
    <w:rsid w:val="00A6752C"/>
    <w:rsid w:val="00A85CEF"/>
    <w:rsid w:val="00A95BE2"/>
    <w:rsid w:val="00A95C58"/>
    <w:rsid w:val="00AB3968"/>
    <w:rsid w:val="00AB69F2"/>
    <w:rsid w:val="00AC496A"/>
    <w:rsid w:val="00AC499F"/>
    <w:rsid w:val="00AC78B3"/>
    <w:rsid w:val="00B074F7"/>
    <w:rsid w:val="00B14198"/>
    <w:rsid w:val="00B27BE7"/>
    <w:rsid w:val="00B41ED4"/>
    <w:rsid w:val="00B5035B"/>
    <w:rsid w:val="00B639F8"/>
    <w:rsid w:val="00B762DB"/>
    <w:rsid w:val="00B85757"/>
    <w:rsid w:val="00B915CA"/>
    <w:rsid w:val="00BB304E"/>
    <w:rsid w:val="00BC5948"/>
    <w:rsid w:val="00BD0F5E"/>
    <w:rsid w:val="00BD296D"/>
    <w:rsid w:val="00BE45AE"/>
    <w:rsid w:val="00C03975"/>
    <w:rsid w:val="00C17CF7"/>
    <w:rsid w:val="00C236C3"/>
    <w:rsid w:val="00C442A6"/>
    <w:rsid w:val="00C52F8B"/>
    <w:rsid w:val="00C5340B"/>
    <w:rsid w:val="00C55902"/>
    <w:rsid w:val="00C679FE"/>
    <w:rsid w:val="00C70DE5"/>
    <w:rsid w:val="00C731B1"/>
    <w:rsid w:val="00C77D32"/>
    <w:rsid w:val="00C869B0"/>
    <w:rsid w:val="00C95DAD"/>
    <w:rsid w:val="00CA2147"/>
    <w:rsid w:val="00CC0599"/>
    <w:rsid w:val="00CE5194"/>
    <w:rsid w:val="00CF564F"/>
    <w:rsid w:val="00CF7310"/>
    <w:rsid w:val="00D002CE"/>
    <w:rsid w:val="00D01117"/>
    <w:rsid w:val="00D13763"/>
    <w:rsid w:val="00D173BE"/>
    <w:rsid w:val="00D204B8"/>
    <w:rsid w:val="00D22F1E"/>
    <w:rsid w:val="00D4179F"/>
    <w:rsid w:val="00D54F95"/>
    <w:rsid w:val="00D95367"/>
    <w:rsid w:val="00D966DD"/>
    <w:rsid w:val="00DA7B16"/>
    <w:rsid w:val="00DB03FE"/>
    <w:rsid w:val="00DB6B3F"/>
    <w:rsid w:val="00DC3EB5"/>
    <w:rsid w:val="00DC6590"/>
    <w:rsid w:val="00DD25F9"/>
    <w:rsid w:val="00DD41DC"/>
    <w:rsid w:val="00DE3479"/>
    <w:rsid w:val="00DF2047"/>
    <w:rsid w:val="00DF2AEC"/>
    <w:rsid w:val="00E11005"/>
    <w:rsid w:val="00E14848"/>
    <w:rsid w:val="00E30BC9"/>
    <w:rsid w:val="00E33DD6"/>
    <w:rsid w:val="00E419A1"/>
    <w:rsid w:val="00E51FF0"/>
    <w:rsid w:val="00E52135"/>
    <w:rsid w:val="00E67DD9"/>
    <w:rsid w:val="00E67E4C"/>
    <w:rsid w:val="00E72383"/>
    <w:rsid w:val="00E81C1D"/>
    <w:rsid w:val="00E873E5"/>
    <w:rsid w:val="00E957CC"/>
    <w:rsid w:val="00EA7AFA"/>
    <w:rsid w:val="00ED52AB"/>
    <w:rsid w:val="00ED5626"/>
    <w:rsid w:val="00F15CC5"/>
    <w:rsid w:val="00F207A8"/>
    <w:rsid w:val="00F2481C"/>
    <w:rsid w:val="00F51309"/>
    <w:rsid w:val="00F814A4"/>
    <w:rsid w:val="00F905D7"/>
    <w:rsid w:val="00FA1D14"/>
    <w:rsid w:val="00FD0660"/>
    <w:rsid w:val="00FD0744"/>
    <w:rsid w:val="00FD29C4"/>
    <w:rsid w:val="00FE4414"/>
    <w:rsid w:val="00F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0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3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3</cp:revision>
  <cp:lastPrinted>2021-05-14T08:07:00Z</cp:lastPrinted>
  <dcterms:created xsi:type="dcterms:W3CDTF">2021-05-13T12:04:00Z</dcterms:created>
  <dcterms:modified xsi:type="dcterms:W3CDTF">2021-05-14T08:14:00Z</dcterms:modified>
</cp:coreProperties>
</file>